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5C5" w:rsidRPr="00BC1389" w:rsidRDefault="000635C5" w:rsidP="000635C5">
      <w:pPr>
        <w:spacing w:line="500" w:lineRule="exact"/>
        <w:rPr>
          <w:rFonts w:eastAsia="黑体" w:cs="黑体"/>
          <w:sz w:val="32"/>
          <w:szCs w:val="32"/>
        </w:rPr>
      </w:pPr>
      <w:r w:rsidRPr="00BC1389">
        <w:rPr>
          <w:rFonts w:eastAsia="黑体" w:cs="黑体" w:hint="eastAsia"/>
          <w:sz w:val="32"/>
          <w:szCs w:val="32"/>
        </w:rPr>
        <w:t>附件</w:t>
      </w:r>
      <w:r w:rsidR="00CB49F1" w:rsidRPr="00BC1389">
        <w:rPr>
          <w:rFonts w:eastAsia="黑体" w:cs="黑体" w:hint="eastAsia"/>
          <w:sz w:val="32"/>
          <w:szCs w:val="32"/>
        </w:rPr>
        <w:t>1</w:t>
      </w:r>
    </w:p>
    <w:p w:rsidR="000635C5" w:rsidRPr="00BC1389" w:rsidRDefault="000635C5" w:rsidP="00434769">
      <w:pPr>
        <w:ind w:firstLineChars="900" w:firstLine="3614"/>
        <w:rPr>
          <w:rFonts w:eastAsia="黑体"/>
          <w:b/>
          <w:sz w:val="32"/>
          <w:szCs w:val="32"/>
        </w:rPr>
      </w:pPr>
      <w:r w:rsidRPr="00BC1389">
        <w:rPr>
          <w:rFonts w:eastAsia="方正大标宋简体" w:hint="eastAsia"/>
          <w:b/>
          <w:sz w:val="40"/>
          <w:szCs w:val="40"/>
        </w:rPr>
        <w:t>全省先进制造职业技能竞赛报名表</w:t>
      </w:r>
    </w:p>
    <w:p w:rsidR="000635C5" w:rsidRPr="00BC1389" w:rsidRDefault="000635C5" w:rsidP="00BC1389">
      <w:pPr>
        <w:rPr>
          <w:sz w:val="30"/>
          <w:szCs w:val="30"/>
        </w:rPr>
      </w:pPr>
      <w:r w:rsidRPr="00BC1389">
        <w:rPr>
          <w:rFonts w:hint="eastAsia"/>
          <w:sz w:val="30"/>
          <w:szCs w:val="30"/>
        </w:rPr>
        <w:t>单位（盖章）：</w:t>
      </w:r>
      <w:r w:rsidRPr="00BC1389">
        <w:rPr>
          <w:rFonts w:hint="eastAsia"/>
          <w:sz w:val="30"/>
          <w:szCs w:val="30"/>
          <w:u w:val="single"/>
        </w:rPr>
        <w:t xml:space="preserve">                      </w:t>
      </w:r>
      <w:r w:rsidR="00CB49F1" w:rsidRPr="00BC1389">
        <w:rPr>
          <w:rFonts w:hint="eastAsia"/>
          <w:sz w:val="30"/>
          <w:szCs w:val="30"/>
        </w:rPr>
        <w:t xml:space="preserve"> </w:t>
      </w:r>
    </w:p>
    <w:tbl>
      <w:tblPr>
        <w:tblW w:w="15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1036"/>
        <w:gridCol w:w="496"/>
        <w:gridCol w:w="496"/>
        <w:gridCol w:w="2021"/>
        <w:gridCol w:w="1819"/>
        <w:gridCol w:w="717"/>
        <w:gridCol w:w="717"/>
        <w:gridCol w:w="718"/>
        <w:gridCol w:w="1129"/>
        <w:gridCol w:w="669"/>
        <w:gridCol w:w="1010"/>
        <w:gridCol w:w="1140"/>
        <w:gridCol w:w="911"/>
        <w:gridCol w:w="1367"/>
        <w:gridCol w:w="1042"/>
      </w:tblGrid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年</w:t>
            </w:r>
          </w:p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龄</w:t>
            </w: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家庭住址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文化</w:t>
            </w:r>
          </w:p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程度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政治</w:t>
            </w:r>
          </w:p>
          <w:p w:rsidR="000635C5" w:rsidRPr="00BC1389" w:rsidRDefault="000635C5" w:rsidP="00140A62">
            <w:pPr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参加工</w:t>
            </w:r>
          </w:p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作时间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职业</w:t>
            </w:r>
          </w:p>
          <w:p w:rsidR="000635C5" w:rsidRPr="00BC1389" w:rsidRDefault="000635C5" w:rsidP="00140A62">
            <w:pPr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年限</w:t>
            </w: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spacing w:line="300" w:lineRule="exact"/>
              <w:jc w:val="center"/>
              <w:rPr>
                <w:b/>
                <w:w w:val="90"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职业资格等级</w:t>
            </w: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原证号</w:t>
            </w:r>
          </w:p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编</w:t>
            </w:r>
            <w:r w:rsidR="00CB49F1" w:rsidRPr="00BC1389">
              <w:rPr>
                <w:rFonts w:hint="eastAsia"/>
                <w:b/>
                <w:szCs w:val="21"/>
              </w:rPr>
              <w:t xml:space="preserve">　</w:t>
            </w:r>
            <w:r w:rsidRPr="00BC1389">
              <w:rPr>
                <w:rFonts w:hint="eastAsia"/>
                <w:b/>
                <w:szCs w:val="21"/>
              </w:rPr>
              <w:t>号</w:t>
            </w: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获证</w:t>
            </w:r>
          </w:p>
          <w:p w:rsidR="000635C5" w:rsidRPr="00BC1389" w:rsidRDefault="000635C5" w:rsidP="00140A62">
            <w:pPr>
              <w:widowControl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时间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140A62">
            <w:pPr>
              <w:adjustRightInd w:val="0"/>
              <w:snapToGrid w:val="0"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adjustRightInd w:val="0"/>
              <w:snapToGrid w:val="0"/>
              <w:spacing w:line="300" w:lineRule="exact"/>
              <w:jc w:val="center"/>
              <w:rPr>
                <w:b/>
                <w:szCs w:val="21"/>
              </w:rPr>
            </w:pPr>
            <w:r w:rsidRPr="00BC1389">
              <w:rPr>
                <w:rFonts w:hint="eastAsia"/>
                <w:b/>
                <w:szCs w:val="21"/>
              </w:rPr>
              <w:t>工种</w:t>
            </w: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1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2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3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4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5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领队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  <w:tr w:rsidR="000635C5" w:rsidRPr="00BC1389" w:rsidTr="00434769">
        <w:trPr>
          <w:trHeight w:val="680"/>
          <w:jc w:val="center"/>
        </w:trPr>
        <w:tc>
          <w:tcPr>
            <w:tcW w:w="5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widowControl/>
              <w:jc w:val="center"/>
              <w:rPr>
                <w:szCs w:val="21"/>
              </w:rPr>
            </w:pPr>
            <w:r w:rsidRPr="00BC1389">
              <w:rPr>
                <w:rFonts w:hint="eastAsia"/>
                <w:szCs w:val="21"/>
              </w:rPr>
              <w:t>教练</w:t>
            </w:r>
          </w:p>
        </w:tc>
        <w:tc>
          <w:tcPr>
            <w:tcW w:w="967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43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64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850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0635C5" w:rsidRPr="00BC1389" w:rsidRDefault="000635C5" w:rsidP="00CB49F1">
            <w:pPr>
              <w:snapToGrid w:val="0"/>
              <w:jc w:val="center"/>
              <w:rPr>
                <w:szCs w:val="21"/>
              </w:rPr>
            </w:pPr>
          </w:p>
        </w:tc>
      </w:tr>
    </w:tbl>
    <w:p w:rsidR="000635C5" w:rsidRPr="00BC1389" w:rsidRDefault="000635C5" w:rsidP="00434769">
      <w:pPr>
        <w:snapToGrid w:val="0"/>
        <w:spacing w:beforeLines="50" w:before="156" w:line="360" w:lineRule="auto"/>
        <w:rPr>
          <w:rFonts w:eastAsia="楷体"/>
          <w:szCs w:val="21"/>
        </w:rPr>
      </w:pPr>
      <w:r w:rsidRPr="00BC1389">
        <w:rPr>
          <w:rFonts w:eastAsia="楷体" w:hint="eastAsia"/>
          <w:b/>
          <w:szCs w:val="21"/>
        </w:rPr>
        <w:t>说明：</w:t>
      </w:r>
      <w:r w:rsidRPr="00BC1389">
        <w:rPr>
          <w:rFonts w:eastAsia="楷体" w:hint="eastAsia"/>
          <w:szCs w:val="21"/>
        </w:rPr>
        <w:t>以上各项均为必填项目，请认真填写，没有可填内容的，请填“无”。“政治面貌”包括：党员、团员、民主党派和群众，不能为空。</w:t>
      </w:r>
    </w:p>
    <w:p w:rsidR="000635C5" w:rsidRPr="00BC1389" w:rsidRDefault="000635C5" w:rsidP="00434769">
      <w:pPr>
        <w:snapToGrid w:val="0"/>
        <w:spacing w:line="360" w:lineRule="auto"/>
        <w:ind w:firstLineChars="300" w:firstLine="630"/>
        <w:rPr>
          <w:szCs w:val="21"/>
        </w:rPr>
      </w:pPr>
      <w:r w:rsidRPr="00BC1389">
        <w:rPr>
          <w:rFonts w:hint="eastAsia"/>
          <w:szCs w:val="21"/>
        </w:rPr>
        <w:t>“职业资格”指：高级技师、技师、高级工、中级工、初级工。</w:t>
      </w:r>
    </w:p>
    <w:p w:rsidR="000635C5" w:rsidRPr="00BC1389" w:rsidRDefault="000635C5" w:rsidP="00434769">
      <w:pPr>
        <w:snapToGrid w:val="0"/>
        <w:spacing w:line="360" w:lineRule="auto"/>
        <w:ind w:firstLineChars="300" w:firstLine="630"/>
        <w:rPr>
          <w:szCs w:val="21"/>
        </w:rPr>
      </w:pPr>
      <w:r w:rsidRPr="00BC1389">
        <w:rPr>
          <w:rFonts w:hint="eastAsia"/>
          <w:szCs w:val="21"/>
        </w:rPr>
        <w:t>填</w:t>
      </w:r>
      <w:r w:rsidR="00CB49F1" w:rsidRPr="00BC1389">
        <w:rPr>
          <w:rFonts w:hint="eastAsia"/>
          <w:szCs w:val="21"/>
        </w:rPr>
        <w:t xml:space="preserve"> </w:t>
      </w:r>
      <w:r w:rsidRPr="00BC1389">
        <w:rPr>
          <w:rFonts w:hint="eastAsia"/>
          <w:szCs w:val="21"/>
        </w:rPr>
        <w:t>表</w:t>
      </w:r>
      <w:r w:rsidR="00CB49F1" w:rsidRPr="00BC1389">
        <w:rPr>
          <w:rFonts w:hint="eastAsia"/>
          <w:szCs w:val="21"/>
        </w:rPr>
        <w:t xml:space="preserve"> </w:t>
      </w:r>
      <w:r w:rsidRPr="00BC1389">
        <w:rPr>
          <w:rFonts w:hint="eastAsia"/>
          <w:szCs w:val="21"/>
        </w:rPr>
        <w:t>人：</w:t>
      </w:r>
      <w:r w:rsidRPr="00BC1389">
        <w:rPr>
          <w:rFonts w:hint="eastAsia"/>
          <w:sz w:val="30"/>
          <w:szCs w:val="30"/>
          <w:u w:val="single"/>
        </w:rPr>
        <w:t xml:space="preserve">       </w:t>
      </w:r>
      <w:r w:rsidRPr="00BC1389">
        <w:rPr>
          <w:rFonts w:hint="eastAsia"/>
          <w:szCs w:val="21"/>
        </w:rPr>
        <w:t xml:space="preserve"> </w:t>
      </w:r>
      <w:r w:rsidRPr="00BC1389">
        <w:rPr>
          <w:rFonts w:hint="eastAsia"/>
          <w:szCs w:val="21"/>
        </w:rPr>
        <w:t>联系电话：</w:t>
      </w:r>
      <w:r w:rsidRPr="00BC1389">
        <w:rPr>
          <w:rFonts w:hint="eastAsia"/>
          <w:sz w:val="30"/>
          <w:szCs w:val="30"/>
          <w:u w:val="single"/>
        </w:rPr>
        <w:t xml:space="preserve">           </w:t>
      </w:r>
      <w:r w:rsidRPr="00BC1389">
        <w:rPr>
          <w:rFonts w:hint="eastAsia"/>
          <w:szCs w:val="21"/>
        </w:rPr>
        <w:t xml:space="preserve">  </w:t>
      </w:r>
      <w:r w:rsidRPr="00BC1389">
        <w:rPr>
          <w:rFonts w:hint="eastAsia"/>
          <w:szCs w:val="21"/>
        </w:rPr>
        <w:t>手</w:t>
      </w:r>
      <w:r w:rsidRPr="00BC1389">
        <w:rPr>
          <w:rFonts w:hint="eastAsia"/>
          <w:szCs w:val="21"/>
        </w:rPr>
        <w:t xml:space="preserve"> </w:t>
      </w:r>
      <w:r w:rsidRPr="00BC1389">
        <w:rPr>
          <w:rFonts w:hint="eastAsia"/>
          <w:szCs w:val="21"/>
        </w:rPr>
        <w:t>机：</w:t>
      </w:r>
      <w:r w:rsidRPr="00BC1389">
        <w:rPr>
          <w:rFonts w:hint="eastAsia"/>
          <w:sz w:val="30"/>
          <w:szCs w:val="30"/>
          <w:u w:val="single"/>
        </w:rPr>
        <w:t xml:space="preserve">              </w:t>
      </w:r>
      <w:r w:rsidR="00CB49F1" w:rsidRPr="00BC1389">
        <w:rPr>
          <w:sz w:val="30"/>
          <w:szCs w:val="30"/>
          <w:u w:val="single"/>
        </w:rPr>
        <w:t xml:space="preserve"> </w:t>
      </w:r>
      <w:r w:rsidRPr="00BC1389">
        <w:rPr>
          <w:rFonts w:hint="eastAsia"/>
          <w:sz w:val="30"/>
          <w:szCs w:val="30"/>
          <w:u w:val="single"/>
        </w:rPr>
        <w:t xml:space="preserve">           </w:t>
      </w:r>
      <w:r w:rsidRPr="00BC1389">
        <w:rPr>
          <w:rFonts w:hint="eastAsia"/>
          <w:szCs w:val="21"/>
        </w:rPr>
        <w:t xml:space="preserve"> </w:t>
      </w:r>
    </w:p>
    <w:p w:rsidR="000635C5" w:rsidRPr="00BC1389" w:rsidRDefault="000635C5" w:rsidP="00434769">
      <w:pPr>
        <w:snapToGrid w:val="0"/>
        <w:spacing w:line="360" w:lineRule="auto"/>
        <w:ind w:firstLineChars="300" w:firstLine="630"/>
        <w:rPr>
          <w:szCs w:val="21"/>
        </w:rPr>
      </w:pPr>
      <w:r w:rsidRPr="00BC1389">
        <w:rPr>
          <w:rFonts w:hint="eastAsia"/>
          <w:szCs w:val="21"/>
        </w:rPr>
        <w:t>单位地址：</w:t>
      </w:r>
      <w:r w:rsidRPr="00BC1389">
        <w:rPr>
          <w:rFonts w:hint="eastAsia"/>
          <w:sz w:val="30"/>
          <w:szCs w:val="30"/>
          <w:u w:val="single"/>
        </w:rPr>
        <w:t xml:space="preserve">                          </w:t>
      </w:r>
      <w:r w:rsidRPr="00BC1389">
        <w:rPr>
          <w:rFonts w:hint="eastAsia"/>
          <w:sz w:val="30"/>
          <w:szCs w:val="30"/>
        </w:rPr>
        <w:t xml:space="preserve"> </w:t>
      </w:r>
      <w:r w:rsidRPr="00BC1389">
        <w:rPr>
          <w:rFonts w:hint="eastAsia"/>
          <w:szCs w:val="21"/>
        </w:rPr>
        <w:t>邮</w:t>
      </w:r>
      <w:r w:rsidRPr="00BC1389">
        <w:rPr>
          <w:rFonts w:hint="eastAsia"/>
          <w:szCs w:val="21"/>
        </w:rPr>
        <w:t xml:space="preserve"> </w:t>
      </w:r>
      <w:r w:rsidRPr="00BC1389">
        <w:rPr>
          <w:rFonts w:hint="eastAsia"/>
          <w:szCs w:val="21"/>
        </w:rPr>
        <w:t>箱：</w:t>
      </w:r>
      <w:r w:rsidRPr="00BC1389">
        <w:rPr>
          <w:rFonts w:hint="eastAsia"/>
          <w:sz w:val="30"/>
          <w:szCs w:val="30"/>
          <w:u w:val="single"/>
        </w:rPr>
        <w:t xml:space="preserve">                </w:t>
      </w:r>
      <w:r w:rsidR="00CB49F1" w:rsidRPr="00BC1389">
        <w:rPr>
          <w:sz w:val="30"/>
          <w:szCs w:val="30"/>
          <w:u w:val="single"/>
        </w:rPr>
        <w:t xml:space="preserve">  </w:t>
      </w:r>
      <w:r w:rsidRPr="00BC1389">
        <w:rPr>
          <w:rFonts w:hint="eastAsia"/>
          <w:sz w:val="30"/>
          <w:szCs w:val="30"/>
          <w:u w:val="single"/>
        </w:rPr>
        <w:t xml:space="preserve">        </w:t>
      </w:r>
      <w:r w:rsidRPr="00BC1389">
        <w:rPr>
          <w:rFonts w:hint="eastAsia"/>
          <w:sz w:val="30"/>
          <w:szCs w:val="30"/>
        </w:rPr>
        <w:t xml:space="preserve"> </w:t>
      </w:r>
    </w:p>
    <w:p w:rsidR="007C00AF" w:rsidRPr="00BC1389" w:rsidRDefault="007C00AF" w:rsidP="00434769">
      <w:pPr>
        <w:snapToGrid w:val="0"/>
        <w:spacing w:line="360" w:lineRule="auto"/>
        <w:ind w:firstLineChars="300" w:firstLine="630"/>
        <w:rPr>
          <w:szCs w:val="21"/>
        </w:rPr>
        <w:sectPr w:rsidR="007C00AF" w:rsidRPr="00BC1389" w:rsidSect="00F2252B">
          <w:headerReference w:type="default" r:id="rId7"/>
          <w:footerReference w:type="even" r:id="rId8"/>
          <w:footerReference w:type="default" r:id="rId9"/>
          <w:pgSz w:w="16838" w:h="11906" w:orient="landscape"/>
          <w:pgMar w:top="1474" w:right="1644" w:bottom="1474" w:left="1758" w:header="851" w:footer="567" w:gutter="0"/>
          <w:pgNumType w:fmt="numberInDash"/>
          <w:cols w:space="720"/>
          <w:docGrid w:type="lines" w:linePitch="312"/>
        </w:sectPr>
      </w:pPr>
      <w:bookmarkStart w:id="0" w:name="_GoBack"/>
      <w:bookmarkEnd w:id="0"/>
    </w:p>
    <w:p w:rsidR="007C00AF" w:rsidRPr="00434769" w:rsidRDefault="007C00AF" w:rsidP="00434769">
      <w:pPr>
        <w:spacing w:line="500" w:lineRule="exact"/>
        <w:rPr>
          <w:rFonts w:eastAsia="黑体" w:cs="黑体"/>
          <w:sz w:val="32"/>
          <w:szCs w:val="32"/>
        </w:rPr>
      </w:pPr>
      <w:r w:rsidRPr="00434769">
        <w:rPr>
          <w:rFonts w:eastAsia="黑体" w:cs="黑体" w:hint="eastAsia"/>
          <w:sz w:val="32"/>
          <w:szCs w:val="32"/>
        </w:rPr>
        <w:lastRenderedPageBreak/>
        <w:t>附件</w:t>
      </w:r>
      <w:r w:rsidRPr="00434769">
        <w:rPr>
          <w:rFonts w:eastAsia="黑体" w:cs="黑体" w:hint="eastAsia"/>
          <w:sz w:val="32"/>
          <w:szCs w:val="32"/>
        </w:rPr>
        <w:t>2</w:t>
      </w:r>
      <w:r w:rsidRPr="00434769">
        <w:rPr>
          <w:rFonts w:eastAsia="黑体" w:cs="黑体" w:hint="eastAsia"/>
          <w:sz w:val="32"/>
          <w:szCs w:val="32"/>
        </w:rPr>
        <w:t>：</w:t>
      </w:r>
    </w:p>
    <w:p w:rsidR="007C00AF" w:rsidRPr="00BC1389" w:rsidRDefault="007C00AF">
      <w:pPr>
        <w:jc w:val="center"/>
        <w:rPr>
          <w:rFonts w:eastAsia="方正大标宋简体"/>
          <w:b/>
          <w:sz w:val="40"/>
          <w:szCs w:val="40"/>
        </w:rPr>
      </w:pPr>
      <w:r w:rsidRPr="00BC1389">
        <w:rPr>
          <w:rFonts w:eastAsia="方正大标宋简体" w:hint="eastAsia"/>
          <w:b/>
          <w:sz w:val="40"/>
          <w:szCs w:val="40"/>
        </w:rPr>
        <w:t>全省</w:t>
      </w:r>
      <w:r w:rsidR="004D1FBB" w:rsidRPr="00BC1389">
        <w:rPr>
          <w:rFonts w:eastAsia="方正大标宋简体" w:hint="eastAsia"/>
          <w:b/>
          <w:sz w:val="40"/>
          <w:szCs w:val="40"/>
        </w:rPr>
        <w:t>先进制造</w:t>
      </w:r>
      <w:r w:rsidRPr="00BC1389">
        <w:rPr>
          <w:rFonts w:eastAsia="方正大标宋简体" w:hint="eastAsia"/>
          <w:b/>
          <w:sz w:val="40"/>
          <w:szCs w:val="40"/>
        </w:rPr>
        <w:t>职业技能竞赛裁判员申报表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416"/>
        <w:gridCol w:w="1418"/>
        <w:gridCol w:w="6"/>
        <w:gridCol w:w="1380"/>
        <w:gridCol w:w="1849"/>
      </w:tblGrid>
      <w:tr w:rsidR="007C00AF" w:rsidRPr="00BC1389" w:rsidTr="00EA10DB">
        <w:trPr>
          <w:trHeight w:val="424"/>
          <w:jc w:val="center"/>
        </w:trPr>
        <w:tc>
          <w:tcPr>
            <w:tcW w:w="1728" w:type="dxa"/>
            <w:vAlign w:val="center"/>
          </w:tcPr>
          <w:p w:rsidR="007C00AF" w:rsidRPr="00BC1389" w:rsidRDefault="007C00AF">
            <w:pPr>
              <w:jc w:val="center"/>
              <w:rPr>
                <w:rFonts w:eastAsia="仿宋_GB2312"/>
                <w:sz w:val="28"/>
                <w:szCs w:val="28"/>
              </w:rPr>
            </w:pPr>
            <w:proofErr w:type="gramStart"/>
            <w:r w:rsidRPr="00BC1389">
              <w:rPr>
                <w:rFonts w:eastAsia="仿宋_GB2312" w:hint="eastAsia"/>
                <w:sz w:val="28"/>
                <w:szCs w:val="28"/>
              </w:rPr>
              <w:t>姓</w:t>
            </w:r>
            <w:r w:rsidR="008A5578">
              <w:rPr>
                <w:rFonts w:eastAsia="仿宋_GB2312" w:hint="eastAsia"/>
                <w:sz w:val="28"/>
                <w:szCs w:val="28"/>
              </w:rPr>
              <w:t xml:space="preserve">　　</w:t>
            </w:r>
            <w:proofErr w:type="gramEnd"/>
            <w:r w:rsidRPr="00BC1389"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2416" w:type="dxa"/>
            <w:vAlign w:val="center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性</w:t>
            </w:r>
            <w:r w:rsidR="008A5578">
              <w:rPr>
                <w:rFonts w:eastAsia="仿宋_GB2312" w:hint="eastAsia"/>
                <w:sz w:val="28"/>
                <w:szCs w:val="28"/>
              </w:rPr>
              <w:t xml:space="preserve">　　</w:t>
            </w:r>
            <w:r w:rsidRPr="00BC1389">
              <w:rPr>
                <w:rFonts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1386" w:type="dxa"/>
            <w:gridSpan w:val="2"/>
            <w:vAlign w:val="center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9" w:type="dxa"/>
            <w:vMerge w:val="restart"/>
            <w:vAlign w:val="center"/>
          </w:tcPr>
          <w:p w:rsidR="008A5578" w:rsidRDefault="007C00AF" w:rsidP="008A5578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免冠</w:t>
            </w:r>
            <w:r w:rsidRPr="00BC1389">
              <w:rPr>
                <w:rFonts w:eastAsia="仿宋_GB2312" w:hint="eastAsia"/>
                <w:sz w:val="28"/>
                <w:szCs w:val="28"/>
              </w:rPr>
              <w:t>2</w:t>
            </w:r>
            <w:r w:rsidRPr="00BC1389">
              <w:rPr>
                <w:rFonts w:eastAsia="仿宋_GB2312" w:hint="eastAsia"/>
                <w:sz w:val="28"/>
                <w:szCs w:val="28"/>
              </w:rPr>
              <w:t>寸</w:t>
            </w:r>
          </w:p>
          <w:p w:rsidR="007C00AF" w:rsidRPr="00BC1389" w:rsidRDefault="00BC1389" w:rsidP="008A5578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8A5578">
              <w:rPr>
                <w:rFonts w:eastAsia="仿宋_GB2312" w:hint="eastAsia"/>
                <w:spacing w:val="210"/>
                <w:kern w:val="0"/>
                <w:sz w:val="28"/>
                <w:szCs w:val="28"/>
                <w:fitText w:val="980" w:id="-938261504"/>
              </w:rPr>
              <w:t>照</w:t>
            </w:r>
            <w:r w:rsidRPr="008A5578">
              <w:rPr>
                <w:rFonts w:eastAsia="仿宋_GB2312" w:hint="eastAsia"/>
                <w:kern w:val="0"/>
                <w:sz w:val="28"/>
                <w:szCs w:val="28"/>
                <w:fitText w:val="980" w:id="-938261504"/>
              </w:rPr>
              <w:t>片</w:t>
            </w:r>
          </w:p>
        </w:tc>
      </w:tr>
      <w:tr w:rsidR="007C00AF" w:rsidRPr="00BC1389" w:rsidTr="00EA10DB">
        <w:trPr>
          <w:trHeight w:val="567"/>
          <w:jc w:val="center"/>
        </w:trPr>
        <w:tc>
          <w:tcPr>
            <w:tcW w:w="1728" w:type="dxa"/>
            <w:vAlign w:val="center"/>
          </w:tcPr>
          <w:p w:rsidR="00EA10DB" w:rsidRDefault="008A5578" w:rsidP="00EA10DB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职业</w:t>
            </w:r>
          </w:p>
          <w:p w:rsidR="007C00AF" w:rsidRPr="00BC1389" w:rsidRDefault="008A5578" w:rsidP="00EA10DB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（工种）</w:t>
            </w:r>
          </w:p>
        </w:tc>
        <w:tc>
          <w:tcPr>
            <w:tcW w:w="2416" w:type="dxa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C00AF" w:rsidRPr="00BC1389" w:rsidRDefault="007C00AF" w:rsidP="00CB49F1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pacing w:val="70"/>
                <w:kern w:val="0"/>
                <w:sz w:val="28"/>
                <w:szCs w:val="28"/>
                <w:fitText w:val="1120" w:id="-938282496"/>
              </w:rPr>
              <w:t>职务</w:t>
            </w:r>
            <w:r w:rsidRPr="00BC1389">
              <w:rPr>
                <w:rFonts w:eastAsia="仿宋_GB2312" w:hint="eastAsia"/>
                <w:kern w:val="0"/>
                <w:sz w:val="28"/>
                <w:szCs w:val="28"/>
                <w:fitText w:val="1120" w:id="-938282496"/>
              </w:rPr>
              <w:t>或</w:t>
            </w:r>
          </w:p>
          <w:p w:rsidR="007C00AF" w:rsidRPr="00BC1389" w:rsidRDefault="007C00AF" w:rsidP="00CB49F1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技术等级</w:t>
            </w:r>
          </w:p>
        </w:tc>
        <w:tc>
          <w:tcPr>
            <w:tcW w:w="1386" w:type="dxa"/>
            <w:gridSpan w:val="2"/>
            <w:vAlign w:val="center"/>
          </w:tcPr>
          <w:p w:rsidR="007C00AF" w:rsidRPr="00BC1389" w:rsidRDefault="007C00AF" w:rsidP="00CB49F1">
            <w:pPr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9" w:type="dxa"/>
            <w:vMerge/>
          </w:tcPr>
          <w:p w:rsidR="007C00AF" w:rsidRPr="00BC1389" w:rsidRDefault="007C00AF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7C00AF" w:rsidRPr="00BC1389" w:rsidTr="00EA10DB">
        <w:trPr>
          <w:trHeight w:val="567"/>
          <w:jc w:val="center"/>
        </w:trPr>
        <w:tc>
          <w:tcPr>
            <w:tcW w:w="1728" w:type="dxa"/>
            <w:vAlign w:val="center"/>
          </w:tcPr>
          <w:p w:rsidR="007C00AF" w:rsidRPr="00BC1389" w:rsidRDefault="007C00AF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5220" w:type="dxa"/>
            <w:gridSpan w:val="4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9" w:type="dxa"/>
            <w:vMerge/>
          </w:tcPr>
          <w:p w:rsidR="007C00AF" w:rsidRPr="00BC1389" w:rsidRDefault="007C00AF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7C00AF" w:rsidRPr="00BC1389">
        <w:trPr>
          <w:trHeight w:val="546"/>
          <w:jc w:val="center"/>
        </w:trPr>
        <w:tc>
          <w:tcPr>
            <w:tcW w:w="1728" w:type="dxa"/>
          </w:tcPr>
          <w:p w:rsidR="007C00AF" w:rsidRPr="00BC1389" w:rsidRDefault="007C00AF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5220" w:type="dxa"/>
            <w:gridSpan w:val="4"/>
            <w:vAlign w:val="center"/>
          </w:tcPr>
          <w:p w:rsidR="007C00AF" w:rsidRPr="00BC1389" w:rsidRDefault="007C00AF" w:rsidP="00CB49F1">
            <w:pPr>
              <w:spacing w:line="3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9" w:type="dxa"/>
            <w:vMerge/>
          </w:tcPr>
          <w:p w:rsidR="007C00AF" w:rsidRPr="00BC1389" w:rsidRDefault="007C00AF">
            <w:pPr>
              <w:rPr>
                <w:rFonts w:eastAsia="仿宋_GB2312"/>
                <w:sz w:val="28"/>
                <w:szCs w:val="28"/>
              </w:rPr>
            </w:pPr>
          </w:p>
        </w:tc>
      </w:tr>
      <w:tr w:rsidR="007C00AF" w:rsidRPr="00BC1389" w:rsidTr="00EA10DB">
        <w:trPr>
          <w:trHeight w:val="567"/>
          <w:jc w:val="center"/>
        </w:trPr>
        <w:tc>
          <w:tcPr>
            <w:tcW w:w="1728" w:type="dxa"/>
          </w:tcPr>
          <w:p w:rsidR="007C00AF" w:rsidRPr="00BC1389" w:rsidRDefault="007C00AF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邮政编码</w:t>
            </w:r>
          </w:p>
        </w:tc>
        <w:tc>
          <w:tcPr>
            <w:tcW w:w="2416" w:type="dxa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24" w:type="dxa"/>
            <w:gridSpan w:val="2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229" w:type="dxa"/>
            <w:gridSpan w:val="2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C00AF" w:rsidRPr="00BC1389" w:rsidTr="00EA10DB">
        <w:trPr>
          <w:trHeight w:val="567"/>
          <w:jc w:val="center"/>
        </w:trPr>
        <w:tc>
          <w:tcPr>
            <w:tcW w:w="1728" w:type="dxa"/>
          </w:tcPr>
          <w:p w:rsidR="007C00AF" w:rsidRPr="00BC1389" w:rsidRDefault="007C00AF">
            <w:pPr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身份证号码</w:t>
            </w:r>
          </w:p>
        </w:tc>
        <w:tc>
          <w:tcPr>
            <w:tcW w:w="7069" w:type="dxa"/>
            <w:gridSpan w:val="5"/>
          </w:tcPr>
          <w:p w:rsidR="007C00AF" w:rsidRPr="00BC1389" w:rsidRDefault="007C00AF" w:rsidP="00CB49F1">
            <w:pPr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7C00AF" w:rsidRPr="00BC1389" w:rsidTr="00EA10DB">
        <w:trPr>
          <w:trHeight w:val="2381"/>
          <w:jc w:val="center"/>
        </w:trPr>
        <w:tc>
          <w:tcPr>
            <w:tcW w:w="1728" w:type="dxa"/>
            <w:vAlign w:val="center"/>
          </w:tcPr>
          <w:p w:rsidR="00BC1389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省级以上</w:t>
            </w:r>
          </w:p>
          <w:p w:rsidR="00BC1389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比赛执裁</w:t>
            </w:r>
          </w:p>
          <w:p w:rsidR="007C00AF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pacing w:val="280"/>
                <w:kern w:val="0"/>
                <w:sz w:val="28"/>
                <w:szCs w:val="28"/>
                <w:fitText w:val="1120" w:id="-938282495"/>
              </w:rPr>
              <w:t>简</w:t>
            </w:r>
            <w:r w:rsidRPr="00BC1389">
              <w:rPr>
                <w:rFonts w:eastAsia="仿宋_GB2312" w:hint="eastAsia"/>
                <w:kern w:val="0"/>
                <w:sz w:val="28"/>
                <w:szCs w:val="28"/>
                <w:fitText w:val="1120" w:id="-938282495"/>
              </w:rPr>
              <w:t>历</w:t>
            </w:r>
          </w:p>
        </w:tc>
        <w:tc>
          <w:tcPr>
            <w:tcW w:w="7069" w:type="dxa"/>
            <w:gridSpan w:val="5"/>
          </w:tcPr>
          <w:p w:rsidR="007C00AF" w:rsidRPr="00BC1389" w:rsidRDefault="007C00AF" w:rsidP="00CB49F1">
            <w:pPr>
              <w:spacing w:line="320" w:lineRule="exact"/>
              <w:ind w:right="840"/>
              <w:rPr>
                <w:rFonts w:eastAsia="仿宋_GB2312"/>
                <w:sz w:val="28"/>
                <w:szCs w:val="28"/>
              </w:rPr>
            </w:pPr>
          </w:p>
        </w:tc>
      </w:tr>
      <w:tr w:rsidR="007C00AF" w:rsidRPr="00BC1389" w:rsidTr="00EA10DB">
        <w:trPr>
          <w:trHeight w:val="2381"/>
          <w:jc w:val="center"/>
        </w:trPr>
        <w:tc>
          <w:tcPr>
            <w:tcW w:w="1728" w:type="dxa"/>
            <w:vAlign w:val="center"/>
          </w:tcPr>
          <w:p w:rsidR="007C00AF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推荐单位</w:t>
            </w:r>
          </w:p>
          <w:p w:rsidR="007C00AF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pacing w:val="280"/>
                <w:kern w:val="0"/>
                <w:sz w:val="28"/>
                <w:szCs w:val="28"/>
                <w:fitText w:val="1120" w:id="-938282494"/>
              </w:rPr>
              <w:t>意</w:t>
            </w:r>
            <w:r w:rsidRPr="00BC1389">
              <w:rPr>
                <w:rFonts w:eastAsia="仿宋_GB2312" w:hint="eastAsia"/>
                <w:kern w:val="0"/>
                <w:sz w:val="28"/>
                <w:szCs w:val="28"/>
                <w:fitText w:val="1120" w:id="-938282494"/>
              </w:rPr>
              <w:t>见</w:t>
            </w:r>
          </w:p>
        </w:tc>
        <w:tc>
          <w:tcPr>
            <w:tcW w:w="7069" w:type="dxa"/>
            <w:gridSpan w:val="5"/>
          </w:tcPr>
          <w:p w:rsidR="007C00AF" w:rsidRPr="00BC1389" w:rsidRDefault="007C00AF" w:rsidP="008A5578">
            <w:pPr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7C00AF" w:rsidRPr="00BC1389" w:rsidRDefault="007C00AF" w:rsidP="008A5578">
            <w:pPr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7C00AF" w:rsidRPr="00BC1389" w:rsidRDefault="007C00AF" w:rsidP="008A5578">
            <w:pPr>
              <w:spacing w:line="32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 w:rsidR="00FF01A5" w:rsidRDefault="00FF01A5" w:rsidP="008A5578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:rsidR="008A5578" w:rsidRPr="00BC1389" w:rsidRDefault="008A5578" w:rsidP="008A5578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:rsidR="007C00AF" w:rsidRPr="00BC1389" w:rsidRDefault="007C00AF">
            <w:pPr>
              <w:spacing w:line="320" w:lineRule="exact"/>
              <w:ind w:right="560" w:firstLineChars="1600" w:firstLine="4480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签</w:t>
            </w:r>
            <w:r w:rsidRPr="00BC138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BC1389">
              <w:rPr>
                <w:rFonts w:eastAsia="仿宋_GB2312" w:hint="eastAsia"/>
                <w:sz w:val="28"/>
                <w:szCs w:val="28"/>
              </w:rPr>
              <w:t>章：</w:t>
            </w:r>
          </w:p>
          <w:p w:rsidR="007C00AF" w:rsidRPr="00BC1389" w:rsidRDefault="007C00AF">
            <w:pPr>
              <w:spacing w:line="320" w:lineRule="exact"/>
              <w:ind w:right="560" w:firstLineChars="1550" w:firstLine="4340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年</w:t>
            </w:r>
            <w:r w:rsidRPr="00BC138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BC1389">
              <w:rPr>
                <w:rFonts w:eastAsia="仿宋_GB2312" w:hint="eastAsia"/>
                <w:sz w:val="28"/>
                <w:szCs w:val="28"/>
              </w:rPr>
              <w:t>月</w:t>
            </w:r>
            <w:r w:rsidRPr="00BC138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BC1389"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  <w:tr w:rsidR="007C00AF" w:rsidRPr="00BC1389" w:rsidTr="00EA10DB">
        <w:trPr>
          <w:trHeight w:val="2381"/>
          <w:jc w:val="center"/>
        </w:trPr>
        <w:tc>
          <w:tcPr>
            <w:tcW w:w="1728" w:type="dxa"/>
            <w:vAlign w:val="center"/>
          </w:tcPr>
          <w:p w:rsidR="007C00AF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审核单位</w:t>
            </w:r>
          </w:p>
          <w:p w:rsidR="007C00AF" w:rsidRPr="00BC1389" w:rsidRDefault="007C00AF" w:rsidP="00BC1389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pacing w:val="280"/>
                <w:kern w:val="0"/>
                <w:sz w:val="28"/>
                <w:szCs w:val="28"/>
                <w:fitText w:val="1120" w:id="-938282493"/>
              </w:rPr>
              <w:t>意</w:t>
            </w:r>
            <w:r w:rsidRPr="00BC1389">
              <w:rPr>
                <w:rFonts w:eastAsia="仿宋_GB2312" w:hint="eastAsia"/>
                <w:kern w:val="0"/>
                <w:sz w:val="28"/>
                <w:szCs w:val="28"/>
                <w:fitText w:val="1120" w:id="-938282493"/>
              </w:rPr>
              <w:t>见</w:t>
            </w:r>
          </w:p>
        </w:tc>
        <w:tc>
          <w:tcPr>
            <w:tcW w:w="7069" w:type="dxa"/>
            <w:gridSpan w:val="5"/>
          </w:tcPr>
          <w:p w:rsidR="007C00AF" w:rsidRPr="00BC1389" w:rsidRDefault="007C00AF">
            <w:pPr>
              <w:spacing w:line="320" w:lineRule="exact"/>
              <w:ind w:right="560"/>
              <w:rPr>
                <w:rFonts w:eastAsia="仿宋_GB2312"/>
                <w:sz w:val="28"/>
                <w:szCs w:val="28"/>
              </w:rPr>
            </w:pPr>
          </w:p>
          <w:p w:rsidR="007C00AF" w:rsidRPr="00BC1389" w:rsidRDefault="007C00AF">
            <w:pPr>
              <w:spacing w:line="320" w:lineRule="exact"/>
              <w:ind w:right="560" w:firstLineChars="1650" w:firstLine="4620"/>
              <w:rPr>
                <w:rFonts w:eastAsia="仿宋_GB2312"/>
                <w:sz w:val="28"/>
                <w:szCs w:val="28"/>
              </w:rPr>
            </w:pPr>
          </w:p>
          <w:p w:rsidR="00FF01A5" w:rsidRPr="00BC1389" w:rsidRDefault="00FF01A5">
            <w:pPr>
              <w:spacing w:line="320" w:lineRule="exact"/>
              <w:ind w:right="560" w:firstLineChars="1650" w:firstLine="4620"/>
              <w:rPr>
                <w:rFonts w:eastAsia="仿宋_GB2312"/>
                <w:sz w:val="28"/>
                <w:szCs w:val="28"/>
              </w:rPr>
            </w:pPr>
          </w:p>
          <w:p w:rsidR="007C00AF" w:rsidRPr="00BC1389" w:rsidRDefault="007C00AF">
            <w:pPr>
              <w:spacing w:line="320" w:lineRule="exact"/>
              <w:ind w:right="560" w:firstLineChars="1600" w:firstLine="4480"/>
              <w:rPr>
                <w:rFonts w:eastAsia="仿宋_GB2312"/>
                <w:sz w:val="28"/>
                <w:szCs w:val="28"/>
              </w:rPr>
            </w:pPr>
          </w:p>
          <w:p w:rsidR="007C00AF" w:rsidRPr="00BC1389" w:rsidRDefault="007C00AF">
            <w:pPr>
              <w:spacing w:line="320" w:lineRule="exact"/>
              <w:ind w:right="560" w:firstLineChars="1600" w:firstLine="4480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签</w:t>
            </w:r>
            <w:r w:rsidRPr="00BC138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BC1389">
              <w:rPr>
                <w:rFonts w:eastAsia="仿宋_GB2312" w:hint="eastAsia"/>
                <w:sz w:val="28"/>
                <w:szCs w:val="28"/>
              </w:rPr>
              <w:t>章：</w:t>
            </w:r>
          </w:p>
          <w:p w:rsidR="007C00AF" w:rsidRPr="00BC1389" w:rsidRDefault="007C00AF">
            <w:pPr>
              <w:ind w:firstLineChars="1550" w:firstLine="4340"/>
              <w:rPr>
                <w:rFonts w:eastAsia="仿宋_GB2312"/>
                <w:sz w:val="28"/>
                <w:szCs w:val="28"/>
              </w:rPr>
            </w:pPr>
            <w:r w:rsidRPr="00BC1389">
              <w:rPr>
                <w:rFonts w:eastAsia="仿宋_GB2312" w:hint="eastAsia"/>
                <w:sz w:val="28"/>
                <w:szCs w:val="28"/>
              </w:rPr>
              <w:t>年</w:t>
            </w:r>
            <w:r w:rsidRPr="00BC138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BC1389">
              <w:rPr>
                <w:rFonts w:eastAsia="仿宋_GB2312" w:hint="eastAsia"/>
                <w:sz w:val="28"/>
                <w:szCs w:val="28"/>
              </w:rPr>
              <w:t>月</w:t>
            </w:r>
            <w:r w:rsidRPr="00BC1389">
              <w:rPr>
                <w:rFonts w:eastAsia="仿宋_GB2312" w:hint="eastAsia"/>
                <w:sz w:val="28"/>
                <w:szCs w:val="28"/>
              </w:rPr>
              <w:t xml:space="preserve">   </w:t>
            </w:r>
            <w:r w:rsidRPr="00BC1389">
              <w:rPr>
                <w:rFonts w:eastAsia="仿宋_GB2312" w:hint="eastAsia"/>
                <w:sz w:val="28"/>
                <w:szCs w:val="28"/>
              </w:rPr>
              <w:t>日</w:t>
            </w:r>
          </w:p>
        </w:tc>
      </w:tr>
    </w:tbl>
    <w:p w:rsidR="007C00AF" w:rsidRPr="00BC1389" w:rsidRDefault="007C00AF" w:rsidP="00BC1389">
      <w:pPr>
        <w:ind w:left="560" w:hangingChars="200" w:hanging="560"/>
        <w:rPr>
          <w:rFonts w:eastAsia="楷体" w:cs="仿宋"/>
          <w:b/>
          <w:bCs/>
          <w:sz w:val="32"/>
          <w:szCs w:val="32"/>
        </w:rPr>
      </w:pPr>
      <w:r w:rsidRPr="00BC1389">
        <w:rPr>
          <w:rFonts w:eastAsia="楷体" w:hint="eastAsia"/>
          <w:sz w:val="28"/>
          <w:szCs w:val="28"/>
        </w:rPr>
        <w:t>注：表格中职业（工种）填写：数控车工</w:t>
      </w:r>
      <w:r w:rsidRPr="00BC1389">
        <w:rPr>
          <w:rFonts w:eastAsia="楷体" w:hint="eastAsia"/>
          <w:sz w:val="28"/>
          <w:szCs w:val="28"/>
        </w:rPr>
        <w:t>/</w:t>
      </w:r>
      <w:r w:rsidRPr="00BC1389">
        <w:rPr>
          <w:rFonts w:eastAsia="楷体" w:hint="eastAsia"/>
          <w:sz w:val="28"/>
          <w:szCs w:val="28"/>
        </w:rPr>
        <w:t>数控铣工。推荐单位意见需申报者所在单位签字盖章。</w:t>
      </w:r>
    </w:p>
    <w:sectPr w:rsidR="007C00AF" w:rsidRPr="00BC1389">
      <w:footerReference w:type="default" r:id="rId10"/>
      <w:pgSz w:w="11906" w:h="16838"/>
      <w:pgMar w:top="1644" w:right="1474" w:bottom="1758" w:left="1474" w:header="851" w:footer="1389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D7B6F" w:rsidRDefault="003D7B6F">
      <w:r>
        <w:separator/>
      </w:r>
    </w:p>
  </w:endnote>
  <w:endnote w:type="continuationSeparator" w:id="0">
    <w:p w:rsidR="003D7B6F" w:rsidRDefault="003D7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ZD Extra JW">
    <w:altName w:val="宋体"/>
    <w:charset w:val="86"/>
    <w:family w:val="swiss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0AF" w:rsidRDefault="007C00AF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0AF" w:rsidRDefault="007C00AF" w:rsidP="00F2252B">
    <w:pPr>
      <w:pStyle w:val="a8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0AF" w:rsidRDefault="007C00AF">
    <w:pPr>
      <w:pStyle w:val="a8"/>
      <w:framePr w:wrap="around" w:vAnchor="text" w:hAnchor="margin" w:xAlign="outside" w:y="1"/>
      <w:jc w:val="right"/>
      <w:rPr>
        <w:rStyle w:val="af"/>
        <w:rFonts w:ascii="宋体"/>
        <w:sz w:val="28"/>
        <w:szCs w:val="28"/>
      </w:rPr>
    </w:pPr>
    <w:r>
      <w:rPr>
        <w:rStyle w:val="af"/>
        <w:rFonts w:ascii="宋体" w:hAnsi="宋体" w:cs="宋体"/>
        <w:sz w:val="28"/>
        <w:szCs w:val="28"/>
      </w:rPr>
      <w:t xml:space="preserve">— </w:t>
    </w:r>
    <w:r>
      <w:rPr>
        <w:rFonts w:ascii="宋体" w:hAnsi="宋体" w:cs="宋体"/>
        <w:sz w:val="28"/>
        <w:szCs w:val="28"/>
      </w:rPr>
      <w:fldChar w:fldCharType="begin"/>
    </w:r>
    <w:r>
      <w:rPr>
        <w:rStyle w:val="af"/>
        <w:rFonts w:ascii="宋体" w:hAnsi="宋体" w:cs="宋体"/>
        <w:sz w:val="28"/>
        <w:szCs w:val="28"/>
      </w:rPr>
      <w:instrText xml:space="preserve">PAGE  </w:instrText>
    </w:r>
    <w:r>
      <w:rPr>
        <w:rFonts w:ascii="宋体" w:hAnsi="宋体" w:cs="宋体"/>
        <w:sz w:val="28"/>
        <w:szCs w:val="28"/>
      </w:rPr>
      <w:fldChar w:fldCharType="separate"/>
    </w:r>
    <w:r w:rsidR="00E14D14">
      <w:rPr>
        <w:rStyle w:val="af"/>
        <w:rFonts w:ascii="宋体" w:hAnsi="宋体" w:cs="宋体"/>
        <w:noProof/>
        <w:sz w:val="28"/>
        <w:szCs w:val="28"/>
      </w:rPr>
      <w:t>3</w:t>
    </w:r>
    <w:r>
      <w:rPr>
        <w:rFonts w:ascii="宋体" w:hAnsi="宋体" w:cs="宋体"/>
        <w:sz w:val="28"/>
        <w:szCs w:val="28"/>
      </w:rPr>
      <w:fldChar w:fldCharType="end"/>
    </w:r>
    <w:r>
      <w:rPr>
        <w:rStyle w:val="af"/>
        <w:rFonts w:ascii="宋体" w:hAnsi="宋体" w:cs="宋体"/>
        <w:sz w:val="28"/>
        <w:szCs w:val="28"/>
      </w:rPr>
      <w:t xml:space="preserve"> —</w:t>
    </w:r>
  </w:p>
  <w:p w:rsidR="007C00AF" w:rsidRDefault="007C00AF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D7B6F" w:rsidRDefault="003D7B6F">
      <w:r>
        <w:separator/>
      </w:r>
    </w:p>
  </w:footnote>
  <w:footnote w:type="continuationSeparator" w:id="0">
    <w:p w:rsidR="003D7B6F" w:rsidRDefault="003D7B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0AF" w:rsidRDefault="007C00AF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lhM2QzMDA5MDI1M2Q2ZmRhYmNlZTAyMzM0MTc0ZWMifQ=="/>
  </w:docVars>
  <w:rsids>
    <w:rsidRoot w:val="00FB0EF7"/>
    <w:rsid w:val="00001229"/>
    <w:rsid w:val="00001B59"/>
    <w:rsid w:val="0000531F"/>
    <w:rsid w:val="00014604"/>
    <w:rsid w:val="000157A9"/>
    <w:rsid w:val="00015EBB"/>
    <w:rsid w:val="0001716F"/>
    <w:rsid w:val="00017A44"/>
    <w:rsid w:val="000217A4"/>
    <w:rsid w:val="00021DBE"/>
    <w:rsid w:val="00024728"/>
    <w:rsid w:val="0002787E"/>
    <w:rsid w:val="00027950"/>
    <w:rsid w:val="0003036E"/>
    <w:rsid w:val="00033152"/>
    <w:rsid w:val="000336A8"/>
    <w:rsid w:val="00040865"/>
    <w:rsid w:val="0004130A"/>
    <w:rsid w:val="000413D5"/>
    <w:rsid w:val="000433A1"/>
    <w:rsid w:val="00046FDD"/>
    <w:rsid w:val="00052B4D"/>
    <w:rsid w:val="00056D8A"/>
    <w:rsid w:val="00060599"/>
    <w:rsid w:val="00061358"/>
    <w:rsid w:val="0006276A"/>
    <w:rsid w:val="000635C5"/>
    <w:rsid w:val="00066C7C"/>
    <w:rsid w:val="00070482"/>
    <w:rsid w:val="00070A0A"/>
    <w:rsid w:val="000753E6"/>
    <w:rsid w:val="00076680"/>
    <w:rsid w:val="00082DCC"/>
    <w:rsid w:val="000831F6"/>
    <w:rsid w:val="00086A09"/>
    <w:rsid w:val="00086C68"/>
    <w:rsid w:val="00090AC4"/>
    <w:rsid w:val="0009161B"/>
    <w:rsid w:val="000929E8"/>
    <w:rsid w:val="00093420"/>
    <w:rsid w:val="000948F2"/>
    <w:rsid w:val="000A3CA8"/>
    <w:rsid w:val="000A433C"/>
    <w:rsid w:val="000B0480"/>
    <w:rsid w:val="000B1EDF"/>
    <w:rsid w:val="000B6C79"/>
    <w:rsid w:val="000B79BC"/>
    <w:rsid w:val="000C3446"/>
    <w:rsid w:val="000C5625"/>
    <w:rsid w:val="000D3244"/>
    <w:rsid w:val="000D47E0"/>
    <w:rsid w:val="000D70E1"/>
    <w:rsid w:val="000D7237"/>
    <w:rsid w:val="000E3DCA"/>
    <w:rsid w:val="000E3F3C"/>
    <w:rsid w:val="000E5221"/>
    <w:rsid w:val="00100003"/>
    <w:rsid w:val="00100557"/>
    <w:rsid w:val="00101F38"/>
    <w:rsid w:val="001020F6"/>
    <w:rsid w:val="0010495A"/>
    <w:rsid w:val="00104A42"/>
    <w:rsid w:val="00106CC1"/>
    <w:rsid w:val="00107D04"/>
    <w:rsid w:val="00107EF8"/>
    <w:rsid w:val="001158CE"/>
    <w:rsid w:val="00120B7C"/>
    <w:rsid w:val="00121590"/>
    <w:rsid w:val="00121D04"/>
    <w:rsid w:val="001231DA"/>
    <w:rsid w:val="00125EFF"/>
    <w:rsid w:val="00132EA3"/>
    <w:rsid w:val="0013599B"/>
    <w:rsid w:val="001360F6"/>
    <w:rsid w:val="00136E4E"/>
    <w:rsid w:val="00140A62"/>
    <w:rsid w:val="001452CB"/>
    <w:rsid w:val="00145365"/>
    <w:rsid w:val="00145A12"/>
    <w:rsid w:val="00146E9D"/>
    <w:rsid w:val="00154130"/>
    <w:rsid w:val="001558D1"/>
    <w:rsid w:val="00161B47"/>
    <w:rsid w:val="001625B8"/>
    <w:rsid w:val="00163D0F"/>
    <w:rsid w:val="001702A2"/>
    <w:rsid w:val="00170406"/>
    <w:rsid w:val="001704AD"/>
    <w:rsid w:val="00170FEC"/>
    <w:rsid w:val="00173256"/>
    <w:rsid w:val="001740F3"/>
    <w:rsid w:val="00174F3B"/>
    <w:rsid w:val="00176393"/>
    <w:rsid w:val="00177025"/>
    <w:rsid w:val="0018006E"/>
    <w:rsid w:val="00184752"/>
    <w:rsid w:val="00187E2A"/>
    <w:rsid w:val="00192C63"/>
    <w:rsid w:val="001A1920"/>
    <w:rsid w:val="001A1A5B"/>
    <w:rsid w:val="001A2345"/>
    <w:rsid w:val="001A2376"/>
    <w:rsid w:val="001A331D"/>
    <w:rsid w:val="001A3769"/>
    <w:rsid w:val="001A521A"/>
    <w:rsid w:val="001B087F"/>
    <w:rsid w:val="001B3C52"/>
    <w:rsid w:val="001C033A"/>
    <w:rsid w:val="001C04E1"/>
    <w:rsid w:val="001C07EF"/>
    <w:rsid w:val="001C0E95"/>
    <w:rsid w:val="001C19AF"/>
    <w:rsid w:val="001C2BE6"/>
    <w:rsid w:val="001C4CE3"/>
    <w:rsid w:val="001C69E3"/>
    <w:rsid w:val="001D0A9A"/>
    <w:rsid w:val="001D0E81"/>
    <w:rsid w:val="001D410B"/>
    <w:rsid w:val="001D4552"/>
    <w:rsid w:val="001D5769"/>
    <w:rsid w:val="001D5B41"/>
    <w:rsid w:val="001D787F"/>
    <w:rsid w:val="001F3F41"/>
    <w:rsid w:val="001F7D8B"/>
    <w:rsid w:val="00201D1A"/>
    <w:rsid w:val="00203CF7"/>
    <w:rsid w:val="00203EB0"/>
    <w:rsid w:val="002058B9"/>
    <w:rsid w:val="00205FE3"/>
    <w:rsid w:val="002073AB"/>
    <w:rsid w:val="00211334"/>
    <w:rsid w:val="00215E8E"/>
    <w:rsid w:val="00222531"/>
    <w:rsid w:val="00222934"/>
    <w:rsid w:val="0022391F"/>
    <w:rsid w:val="00225322"/>
    <w:rsid w:val="002313A8"/>
    <w:rsid w:val="002326D9"/>
    <w:rsid w:val="00235391"/>
    <w:rsid w:val="00236513"/>
    <w:rsid w:val="00236D75"/>
    <w:rsid w:val="00240532"/>
    <w:rsid w:val="002417D3"/>
    <w:rsid w:val="002427BE"/>
    <w:rsid w:val="00244643"/>
    <w:rsid w:val="002446B8"/>
    <w:rsid w:val="002500EE"/>
    <w:rsid w:val="00251CEC"/>
    <w:rsid w:val="002547CE"/>
    <w:rsid w:val="00255466"/>
    <w:rsid w:val="0025588E"/>
    <w:rsid w:val="002571C3"/>
    <w:rsid w:val="002604AA"/>
    <w:rsid w:val="00260D26"/>
    <w:rsid w:val="0026504D"/>
    <w:rsid w:val="002654D2"/>
    <w:rsid w:val="00265F70"/>
    <w:rsid w:val="002738E7"/>
    <w:rsid w:val="00274631"/>
    <w:rsid w:val="0027620C"/>
    <w:rsid w:val="00276BB3"/>
    <w:rsid w:val="00286C6E"/>
    <w:rsid w:val="00290717"/>
    <w:rsid w:val="0029391D"/>
    <w:rsid w:val="0029472A"/>
    <w:rsid w:val="00295D6F"/>
    <w:rsid w:val="00296FBA"/>
    <w:rsid w:val="002A2B6B"/>
    <w:rsid w:val="002A527A"/>
    <w:rsid w:val="002A5435"/>
    <w:rsid w:val="002A55E4"/>
    <w:rsid w:val="002A5F43"/>
    <w:rsid w:val="002B0137"/>
    <w:rsid w:val="002B1940"/>
    <w:rsid w:val="002B1AE3"/>
    <w:rsid w:val="002B20F9"/>
    <w:rsid w:val="002B45D6"/>
    <w:rsid w:val="002B7605"/>
    <w:rsid w:val="002C1786"/>
    <w:rsid w:val="002C23D4"/>
    <w:rsid w:val="002C78C4"/>
    <w:rsid w:val="002D0283"/>
    <w:rsid w:val="002D2054"/>
    <w:rsid w:val="002D3071"/>
    <w:rsid w:val="002D49C9"/>
    <w:rsid w:val="002D5264"/>
    <w:rsid w:val="002D6B58"/>
    <w:rsid w:val="002D735D"/>
    <w:rsid w:val="002D791C"/>
    <w:rsid w:val="002E52E2"/>
    <w:rsid w:val="002E5BDB"/>
    <w:rsid w:val="002F4208"/>
    <w:rsid w:val="002F7531"/>
    <w:rsid w:val="00302E56"/>
    <w:rsid w:val="00305DE5"/>
    <w:rsid w:val="00305FE0"/>
    <w:rsid w:val="00311D59"/>
    <w:rsid w:val="0031398E"/>
    <w:rsid w:val="003163A6"/>
    <w:rsid w:val="00324ED0"/>
    <w:rsid w:val="00331C4D"/>
    <w:rsid w:val="00333348"/>
    <w:rsid w:val="00335432"/>
    <w:rsid w:val="00336BAE"/>
    <w:rsid w:val="0033731B"/>
    <w:rsid w:val="00343D90"/>
    <w:rsid w:val="00343ECF"/>
    <w:rsid w:val="003558F0"/>
    <w:rsid w:val="0036249B"/>
    <w:rsid w:val="00365048"/>
    <w:rsid w:val="003705F1"/>
    <w:rsid w:val="00371769"/>
    <w:rsid w:val="00374D88"/>
    <w:rsid w:val="00376072"/>
    <w:rsid w:val="00377073"/>
    <w:rsid w:val="003824FB"/>
    <w:rsid w:val="0038377D"/>
    <w:rsid w:val="0038699D"/>
    <w:rsid w:val="00390012"/>
    <w:rsid w:val="0039671B"/>
    <w:rsid w:val="00396943"/>
    <w:rsid w:val="003A0069"/>
    <w:rsid w:val="003A2C9E"/>
    <w:rsid w:val="003A3765"/>
    <w:rsid w:val="003A4885"/>
    <w:rsid w:val="003A4889"/>
    <w:rsid w:val="003A5387"/>
    <w:rsid w:val="003A7F2C"/>
    <w:rsid w:val="003B1EBF"/>
    <w:rsid w:val="003B205D"/>
    <w:rsid w:val="003B37E3"/>
    <w:rsid w:val="003B6473"/>
    <w:rsid w:val="003D1242"/>
    <w:rsid w:val="003D168B"/>
    <w:rsid w:val="003D7B6F"/>
    <w:rsid w:val="003E0661"/>
    <w:rsid w:val="003E2C7B"/>
    <w:rsid w:val="003E6338"/>
    <w:rsid w:val="003E7045"/>
    <w:rsid w:val="003F19FF"/>
    <w:rsid w:val="003F4602"/>
    <w:rsid w:val="004107F0"/>
    <w:rsid w:val="00411446"/>
    <w:rsid w:val="00413DF7"/>
    <w:rsid w:val="004269BF"/>
    <w:rsid w:val="00427D43"/>
    <w:rsid w:val="00430B2C"/>
    <w:rsid w:val="00430D7B"/>
    <w:rsid w:val="00431228"/>
    <w:rsid w:val="00431AA4"/>
    <w:rsid w:val="00434769"/>
    <w:rsid w:val="004417E0"/>
    <w:rsid w:val="00445655"/>
    <w:rsid w:val="004458B6"/>
    <w:rsid w:val="00445A20"/>
    <w:rsid w:val="004476CB"/>
    <w:rsid w:val="0045322A"/>
    <w:rsid w:val="00456597"/>
    <w:rsid w:val="00464BF0"/>
    <w:rsid w:val="004720B4"/>
    <w:rsid w:val="00472751"/>
    <w:rsid w:val="00473FB1"/>
    <w:rsid w:val="00476CDF"/>
    <w:rsid w:val="00477DF1"/>
    <w:rsid w:val="00477EA6"/>
    <w:rsid w:val="00481774"/>
    <w:rsid w:val="00481F09"/>
    <w:rsid w:val="0048205A"/>
    <w:rsid w:val="004843C1"/>
    <w:rsid w:val="0048468D"/>
    <w:rsid w:val="00487071"/>
    <w:rsid w:val="00487094"/>
    <w:rsid w:val="004916C3"/>
    <w:rsid w:val="00493A7A"/>
    <w:rsid w:val="004B321C"/>
    <w:rsid w:val="004B6B33"/>
    <w:rsid w:val="004C07BD"/>
    <w:rsid w:val="004C1C9A"/>
    <w:rsid w:val="004C2B49"/>
    <w:rsid w:val="004C3FC2"/>
    <w:rsid w:val="004C598B"/>
    <w:rsid w:val="004C68F9"/>
    <w:rsid w:val="004C6CAE"/>
    <w:rsid w:val="004D1FBB"/>
    <w:rsid w:val="004D4FBA"/>
    <w:rsid w:val="004D5209"/>
    <w:rsid w:val="004D6B4C"/>
    <w:rsid w:val="004E5D5F"/>
    <w:rsid w:val="004F3536"/>
    <w:rsid w:val="004F4115"/>
    <w:rsid w:val="004F4559"/>
    <w:rsid w:val="005032BC"/>
    <w:rsid w:val="00505D27"/>
    <w:rsid w:val="005109B9"/>
    <w:rsid w:val="005215D5"/>
    <w:rsid w:val="0052219D"/>
    <w:rsid w:val="00523764"/>
    <w:rsid w:val="00525903"/>
    <w:rsid w:val="0052590F"/>
    <w:rsid w:val="00527436"/>
    <w:rsid w:val="00532315"/>
    <w:rsid w:val="00534F0A"/>
    <w:rsid w:val="00542942"/>
    <w:rsid w:val="00545143"/>
    <w:rsid w:val="005478EC"/>
    <w:rsid w:val="00550A87"/>
    <w:rsid w:val="00552518"/>
    <w:rsid w:val="00555E34"/>
    <w:rsid w:val="0055707D"/>
    <w:rsid w:val="0055725C"/>
    <w:rsid w:val="005614C1"/>
    <w:rsid w:val="005624BA"/>
    <w:rsid w:val="0056452E"/>
    <w:rsid w:val="005664F2"/>
    <w:rsid w:val="00566D13"/>
    <w:rsid w:val="005707CD"/>
    <w:rsid w:val="00571E9D"/>
    <w:rsid w:val="005729B9"/>
    <w:rsid w:val="005729DA"/>
    <w:rsid w:val="00574855"/>
    <w:rsid w:val="00576A0B"/>
    <w:rsid w:val="00582C11"/>
    <w:rsid w:val="0058361E"/>
    <w:rsid w:val="00585D77"/>
    <w:rsid w:val="00586360"/>
    <w:rsid w:val="00586887"/>
    <w:rsid w:val="00591C02"/>
    <w:rsid w:val="00592CF2"/>
    <w:rsid w:val="005937C7"/>
    <w:rsid w:val="005A2AD1"/>
    <w:rsid w:val="005A3CBD"/>
    <w:rsid w:val="005A79DA"/>
    <w:rsid w:val="005B13E3"/>
    <w:rsid w:val="005B2558"/>
    <w:rsid w:val="005B29A6"/>
    <w:rsid w:val="005B3FBE"/>
    <w:rsid w:val="005C10F9"/>
    <w:rsid w:val="005C1159"/>
    <w:rsid w:val="005D03A8"/>
    <w:rsid w:val="005D5320"/>
    <w:rsid w:val="005D617F"/>
    <w:rsid w:val="005D6895"/>
    <w:rsid w:val="005D730C"/>
    <w:rsid w:val="005D7FF1"/>
    <w:rsid w:val="005E1A93"/>
    <w:rsid w:val="005E2887"/>
    <w:rsid w:val="005E34DF"/>
    <w:rsid w:val="005E797E"/>
    <w:rsid w:val="00600C2A"/>
    <w:rsid w:val="00601AE0"/>
    <w:rsid w:val="006025CC"/>
    <w:rsid w:val="006027DA"/>
    <w:rsid w:val="00603A24"/>
    <w:rsid w:val="00603E15"/>
    <w:rsid w:val="006045AB"/>
    <w:rsid w:val="006078BE"/>
    <w:rsid w:val="00612814"/>
    <w:rsid w:val="006134FC"/>
    <w:rsid w:val="00614604"/>
    <w:rsid w:val="0061588C"/>
    <w:rsid w:val="00621069"/>
    <w:rsid w:val="00622958"/>
    <w:rsid w:val="006237A0"/>
    <w:rsid w:val="00624415"/>
    <w:rsid w:val="00625D86"/>
    <w:rsid w:val="006263FD"/>
    <w:rsid w:val="0063211E"/>
    <w:rsid w:val="00632B28"/>
    <w:rsid w:val="00634EC0"/>
    <w:rsid w:val="0064011F"/>
    <w:rsid w:val="00640635"/>
    <w:rsid w:val="00641492"/>
    <w:rsid w:val="00645195"/>
    <w:rsid w:val="0065132A"/>
    <w:rsid w:val="00654EAD"/>
    <w:rsid w:val="00655B96"/>
    <w:rsid w:val="0065608D"/>
    <w:rsid w:val="00657AB5"/>
    <w:rsid w:val="00661E0A"/>
    <w:rsid w:val="0066408B"/>
    <w:rsid w:val="00665375"/>
    <w:rsid w:val="0066616E"/>
    <w:rsid w:val="00667088"/>
    <w:rsid w:val="0067005E"/>
    <w:rsid w:val="00674404"/>
    <w:rsid w:val="0067454D"/>
    <w:rsid w:val="00674900"/>
    <w:rsid w:val="00675781"/>
    <w:rsid w:val="00676FFF"/>
    <w:rsid w:val="006773A2"/>
    <w:rsid w:val="00677C47"/>
    <w:rsid w:val="006803B0"/>
    <w:rsid w:val="00686383"/>
    <w:rsid w:val="006872CD"/>
    <w:rsid w:val="00687BB7"/>
    <w:rsid w:val="006907D9"/>
    <w:rsid w:val="00691CFE"/>
    <w:rsid w:val="00692175"/>
    <w:rsid w:val="006935BF"/>
    <w:rsid w:val="006A0F2D"/>
    <w:rsid w:val="006A7411"/>
    <w:rsid w:val="006B0E5A"/>
    <w:rsid w:val="006B3667"/>
    <w:rsid w:val="006B3B12"/>
    <w:rsid w:val="006B5934"/>
    <w:rsid w:val="006B619A"/>
    <w:rsid w:val="006B6AF2"/>
    <w:rsid w:val="006B742E"/>
    <w:rsid w:val="006C0B77"/>
    <w:rsid w:val="006C2EB4"/>
    <w:rsid w:val="006C7DD7"/>
    <w:rsid w:val="006D4B61"/>
    <w:rsid w:val="006E0CA4"/>
    <w:rsid w:val="006E1442"/>
    <w:rsid w:val="006E6F80"/>
    <w:rsid w:val="006F1666"/>
    <w:rsid w:val="006F1A57"/>
    <w:rsid w:val="006F28FF"/>
    <w:rsid w:val="006F5618"/>
    <w:rsid w:val="006F564F"/>
    <w:rsid w:val="006F5A51"/>
    <w:rsid w:val="0070086D"/>
    <w:rsid w:val="007022B5"/>
    <w:rsid w:val="00702C3E"/>
    <w:rsid w:val="00706B2D"/>
    <w:rsid w:val="007125F1"/>
    <w:rsid w:val="00712AD2"/>
    <w:rsid w:val="00713AC5"/>
    <w:rsid w:val="007166AA"/>
    <w:rsid w:val="00724FEB"/>
    <w:rsid w:val="00731227"/>
    <w:rsid w:val="00734D5C"/>
    <w:rsid w:val="00752351"/>
    <w:rsid w:val="007536C1"/>
    <w:rsid w:val="00756633"/>
    <w:rsid w:val="007578A0"/>
    <w:rsid w:val="00761696"/>
    <w:rsid w:val="00765091"/>
    <w:rsid w:val="00766725"/>
    <w:rsid w:val="00770212"/>
    <w:rsid w:val="007727ED"/>
    <w:rsid w:val="00772F96"/>
    <w:rsid w:val="00774730"/>
    <w:rsid w:val="007752C1"/>
    <w:rsid w:val="00780E4B"/>
    <w:rsid w:val="00797DAA"/>
    <w:rsid w:val="007A4950"/>
    <w:rsid w:val="007A7E05"/>
    <w:rsid w:val="007B271A"/>
    <w:rsid w:val="007B3357"/>
    <w:rsid w:val="007B3979"/>
    <w:rsid w:val="007B46C0"/>
    <w:rsid w:val="007B4934"/>
    <w:rsid w:val="007C00AF"/>
    <w:rsid w:val="007C211C"/>
    <w:rsid w:val="007C720F"/>
    <w:rsid w:val="007D072A"/>
    <w:rsid w:val="007D233A"/>
    <w:rsid w:val="007D2D64"/>
    <w:rsid w:val="007D465E"/>
    <w:rsid w:val="007D4A85"/>
    <w:rsid w:val="007D562B"/>
    <w:rsid w:val="007D7023"/>
    <w:rsid w:val="007E22E8"/>
    <w:rsid w:val="007F430A"/>
    <w:rsid w:val="007F6CAA"/>
    <w:rsid w:val="007F7238"/>
    <w:rsid w:val="00802DB3"/>
    <w:rsid w:val="008049A5"/>
    <w:rsid w:val="00807888"/>
    <w:rsid w:val="0081086F"/>
    <w:rsid w:val="00815622"/>
    <w:rsid w:val="008165C8"/>
    <w:rsid w:val="00820A62"/>
    <w:rsid w:val="00825A0B"/>
    <w:rsid w:val="0082645D"/>
    <w:rsid w:val="00827CCB"/>
    <w:rsid w:val="008411B7"/>
    <w:rsid w:val="00841CB9"/>
    <w:rsid w:val="00847843"/>
    <w:rsid w:val="008523D0"/>
    <w:rsid w:val="00855F07"/>
    <w:rsid w:val="00857740"/>
    <w:rsid w:val="00870428"/>
    <w:rsid w:val="00872BA4"/>
    <w:rsid w:val="00881617"/>
    <w:rsid w:val="00882CB8"/>
    <w:rsid w:val="008848E3"/>
    <w:rsid w:val="00885360"/>
    <w:rsid w:val="00886230"/>
    <w:rsid w:val="008939A0"/>
    <w:rsid w:val="0089493E"/>
    <w:rsid w:val="008961EB"/>
    <w:rsid w:val="008A497F"/>
    <w:rsid w:val="008A4D09"/>
    <w:rsid w:val="008A5578"/>
    <w:rsid w:val="008B11C1"/>
    <w:rsid w:val="008B19BF"/>
    <w:rsid w:val="008B2192"/>
    <w:rsid w:val="008C0887"/>
    <w:rsid w:val="008D2C32"/>
    <w:rsid w:val="008D3BCF"/>
    <w:rsid w:val="008E0BC1"/>
    <w:rsid w:val="008E38C9"/>
    <w:rsid w:val="008F0B31"/>
    <w:rsid w:val="008F35A7"/>
    <w:rsid w:val="008F7146"/>
    <w:rsid w:val="00905542"/>
    <w:rsid w:val="00911F80"/>
    <w:rsid w:val="009138C8"/>
    <w:rsid w:val="00921AF3"/>
    <w:rsid w:val="009232DF"/>
    <w:rsid w:val="00926283"/>
    <w:rsid w:val="00926BC1"/>
    <w:rsid w:val="00927B3A"/>
    <w:rsid w:val="00931889"/>
    <w:rsid w:val="00932C4B"/>
    <w:rsid w:val="00942144"/>
    <w:rsid w:val="00947379"/>
    <w:rsid w:val="00950322"/>
    <w:rsid w:val="009506B3"/>
    <w:rsid w:val="00950740"/>
    <w:rsid w:val="0095183B"/>
    <w:rsid w:val="00952920"/>
    <w:rsid w:val="0095778A"/>
    <w:rsid w:val="00966306"/>
    <w:rsid w:val="00966814"/>
    <w:rsid w:val="009671C8"/>
    <w:rsid w:val="00967A3C"/>
    <w:rsid w:val="00972062"/>
    <w:rsid w:val="009769C2"/>
    <w:rsid w:val="00977C12"/>
    <w:rsid w:val="009808B6"/>
    <w:rsid w:val="009808F0"/>
    <w:rsid w:val="00983AD0"/>
    <w:rsid w:val="00984BDB"/>
    <w:rsid w:val="0098561E"/>
    <w:rsid w:val="00987E90"/>
    <w:rsid w:val="00993F17"/>
    <w:rsid w:val="009941CD"/>
    <w:rsid w:val="00996139"/>
    <w:rsid w:val="00997B78"/>
    <w:rsid w:val="009A1C6B"/>
    <w:rsid w:val="009A58F6"/>
    <w:rsid w:val="009B0777"/>
    <w:rsid w:val="009B3288"/>
    <w:rsid w:val="009B508A"/>
    <w:rsid w:val="009B7269"/>
    <w:rsid w:val="009B7498"/>
    <w:rsid w:val="009D03CA"/>
    <w:rsid w:val="009D2864"/>
    <w:rsid w:val="009D42E9"/>
    <w:rsid w:val="009D671D"/>
    <w:rsid w:val="009E1259"/>
    <w:rsid w:val="009E39CE"/>
    <w:rsid w:val="009E5148"/>
    <w:rsid w:val="009F7D2A"/>
    <w:rsid w:val="00A009D7"/>
    <w:rsid w:val="00A04B2A"/>
    <w:rsid w:val="00A04C67"/>
    <w:rsid w:val="00A0751F"/>
    <w:rsid w:val="00A10EF0"/>
    <w:rsid w:val="00A11D94"/>
    <w:rsid w:val="00A15533"/>
    <w:rsid w:val="00A21493"/>
    <w:rsid w:val="00A22010"/>
    <w:rsid w:val="00A249D6"/>
    <w:rsid w:val="00A25047"/>
    <w:rsid w:val="00A27978"/>
    <w:rsid w:val="00A32C3C"/>
    <w:rsid w:val="00A356B3"/>
    <w:rsid w:val="00A4174F"/>
    <w:rsid w:val="00A41998"/>
    <w:rsid w:val="00A43323"/>
    <w:rsid w:val="00A43BB8"/>
    <w:rsid w:val="00A65187"/>
    <w:rsid w:val="00A7046B"/>
    <w:rsid w:val="00A77247"/>
    <w:rsid w:val="00A81829"/>
    <w:rsid w:val="00A82165"/>
    <w:rsid w:val="00A83F62"/>
    <w:rsid w:val="00A83FE1"/>
    <w:rsid w:val="00A95DC9"/>
    <w:rsid w:val="00AA0020"/>
    <w:rsid w:val="00AA2E28"/>
    <w:rsid w:val="00AA3440"/>
    <w:rsid w:val="00AB1C5D"/>
    <w:rsid w:val="00AB4B56"/>
    <w:rsid w:val="00AB527F"/>
    <w:rsid w:val="00AB73FE"/>
    <w:rsid w:val="00AC06C9"/>
    <w:rsid w:val="00AC0788"/>
    <w:rsid w:val="00AC6BF4"/>
    <w:rsid w:val="00AC7649"/>
    <w:rsid w:val="00AC79B4"/>
    <w:rsid w:val="00AD2132"/>
    <w:rsid w:val="00AE4D22"/>
    <w:rsid w:val="00AE67F2"/>
    <w:rsid w:val="00AE7ED2"/>
    <w:rsid w:val="00AF1FB9"/>
    <w:rsid w:val="00AF2EFF"/>
    <w:rsid w:val="00AF4EBD"/>
    <w:rsid w:val="00AF78AC"/>
    <w:rsid w:val="00AF7DCE"/>
    <w:rsid w:val="00B0109D"/>
    <w:rsid w:val="00B01426"/>
    <w:rsid w:val="00B032C8"/>
    <w:rsid w:val="00B03572"/>
    <w:rsid w:val="00B04008"/>
    <w:rsid w:val="00B0417E"/>
    <w:rsid w:val="00B10C38"/>
    <w:rsid w:val="00B11549"/>
    <w:rsid w:val="00B160A4"/>
    <w:rsid w:val="00B16EF2"/>
    <w:rsid w:val="00B17EF8"/>
    <w:rsid w:val="00B2425A"/>
    <w:rsid w:val="00B2456A"/>
    <w:rsid w:val="00B30235"/>
    <w:rsid w:val="00B303D4"/>
    <w:rsid w:val="00B31AD9"/>
    <w:rsid w:val="00B324DA"/>
    <w:rsid w:val="00B402CD"/>
    <w:rsid w:val="00B41A97"/>
    <w:rsid w:val="00B41C23"/>
    <w:rsid w:val="00B46CC7"/>
    <w:rsid w:val="00B51E92"/>
    <w:rsid w:val="00B602FE"/>
    <w:rsid w:val="00B62ECC"/>
    <w:rsid w:val="00B62FBD"/>
    <w:rsid w:val="00B636C5"/>
    <w:rsid w:val="00B64E35"/>
    <w:rsid w:val="00B7196E"/>
    <w:rsid w:val="00B73C14"/>
    <w:rsid w:val="00B75A47"/>
    <w:rsid w:val="00B81EB0"/>
    <w:rsid w:val="00B84E82"/>
    <w:rsid w:val="00B93686"/>
    <w:rsid w:val="00B94F8F"/>
    <w:rsid w:val="00B952D2"/>
    <w:rsid w:val="00BA4D61"/>
    <w:rsid w:val="00BA60FA"/>
    <w:rsid w:val="00BA6983"/>
    <w:rsid w:val="00BA6DF1"/>
    <w:rsid w:val="00BB1BEE"/>
    <w:rsid w:val="00BC1389"/>
    <w:rsid w:val="00BC172B"/>
    <w:rsid w:val="00BC3034"/>
    <w:rsid w:val="00BC32ED"/>
    <w:rsid w:val="00BC720B"/>
    <w:rsid w:val="00BD1657"/>
    <w:rsid w:val="00BD2E52"/>
    <w:rsid w:val="00BD4DEB"/>
    <w:rsid w:val="00BE2943"/>
    <w:rsid w:val="00BE3B23"/>
    <w:rsid w:val="00BE49BD"/>
    <w:rsid w:val="00BE712D"/>
    <w:rsid w:val="00BF3882"/>
    <w:rsid w:val="00BF6F31"/>
    <w:rsid w:val="00BF7BFF"/>
    <w:rsid w:val="00C03B23"/>
    <w:rsid w:val="00C04CF1"/>
    <w:rsid w:val="00C0530F"/>
    <w:rsid w:val="00C073A6"/>
    <w:rsid w:val="00C07ABA"/>
    <w:rsid w:val="00C117A1"/>
    <w:rsid w:val="00C12DE9"/>
    <w:rsid w:val="00C1395F"/>
    <w:rsid w:val="00C13AAE"/>
    <w:rsid w:val="00C13CE4"/>
    <w:rsid w:val="00C15146"/>
    <w:rsid w:val="00C20690"/>
    <w:rsid w:val="00C21BD3"/>
    <w:rsid w:val="00C25326"/>
    <w:rsid w:val="00C304C0"/>
    <w:rsid w:val="00C32487"/>
    <w:rsid w:val="00C32FBA"/>
    <w:rsid w:val="00C34BBB"/>
    <w:rsid w:val="00C40BDA"/>
    <w:rsid w:val="00C421EA"/>
    <w:rsid w:val="00C4733C"/>
    <w:rsid w:val="00C5062C"/>
    <w:rsid w:val="00C52860"/>
    <w:rsid w:val="00C537BC"/>
    <w:rsid w:val="00C570A9"/>
    <w:rsid w:val="00C638DE"/>
    <w:rsid w:val="00C63EFB"/>
    <w:rsid w:val="00C65170"/>
    <w:rsid w:val="00C66CA5"/>
    <w:rsid w:val="00C679B3"/>
    <w:rsid w:val="00C7019C"/>
    <w:rsid w:val="00C71C47"/>
    <w:rsid w:val="00C73B66"/>
    <w:rsid w:val="00C76132"/>
    <w:rsid w:val="00C848A7"/>
    <w:rsid w:val="00C8608A"/>
    <w:rsid w:val="00CA32C0"/>
    <w:rsid w:val="00CB0074"/>
    <w:rsid w:val="00CB4037"/>
    <w:rsid w:val="00CB49F1"/>
    <w:rsid w:val="00CB6C8C"/>
    <w:rsid w:val="00CB75D6"/>
    <w:rsid w:val="00CB7BA0"/>
    <w:rsid w:val="00CC0AC3"/>
    <w:rsid w:val="00CC2B95"/>
    <w:rsid w:val="00CC2D77"/>
    <w:rsid w:val="00CC3AB2"/>
    <w:rsid w:val="00CC67F0"/>
    <w:rsid w:val="00CC7A3D"/>
    <w:rsid w:val="00CD0106"/>
    <w:rsid w:val="00CD458D"/>
    <w:rsid w:val="00CE09C7"/>
    <w:rsid w:val="00CE0FEC"/>
    <w:rsid w:val="00CE5A43"/>
    <w:rsid w:val="00CF0388"/>
    <w:rsid w:val="00CF1665"/>
    <w:rsid w:val="00CF39F3"/>
    <w:rsid w:val="00CF5B52"/>
    <w:rsid w:val="00CF5D10"/>
    <w:rsid w:val="00D00A60"/>
    <w:rsid w:val="00D07AE9"/>
    <w:rsid w:val="00D07E05"/>
    <w:rsid w:val="00D100F6"/>
    <w:rsid w:val="00D14889"/>
    <w:rsid w:val="00D23650"/>
    <w:rsid w:val="00D24542"/>
    <w:rsid w:val="00D2530B"/>
    <w:rsid w:val="00D25D2D"/>
    <w:rsid w:val="00D27050"/>
    <w:rsid w:val="00D30A92"/>
    <w:rsid w:val="00D35E70"/>
    <w:rsid w:val="00D35FF7"/>
    <w:rsid w:val="00D40122"/>
    <w:rsid w:val="00D44ED5"/>
    <w:rsid w:val="00D51BC0"/>
    <w:rsid w:val="00D520C1"/>
    <w:rsid w:val="00D5229A"/>
    <w:rsid w:val="00D56EF4"/>
    <w:rsid w:val="00D64D88"/>
    <w:rsid w:val="00D65365"/>
    <w:rsid w:val="00D73EB1"/>
    <w:rsid w:val="00D75654"/>
    <w:rsid w:val="00D767DD"/>
    <w:rsid w:val="00D776EC"/>
    <w:rsid w:val="00D8001D"/>
    <w:rsid w:val="00D8066B"/>
    <w:rsid w:val="00D83F13"/>
    <w:rsid w:val="00D84A45"/>
    <w:rsid w:val="00D915A6"/>
    <w:rsid w:val="00D963F5"/>
    <w:rsid w:val="00D96738"/>
    <w:rsid w:val="00DA0D42"/>
    <w:rsid w:val="00DA1871"/>
    <w:rsid w:val="00DA3BB8"/>
    <w:rsid w:val="00DA4F46"/>
    <w:rsid w:val="00DA70EF"/>
    <w:rsid w:val="00DB7832"/>
    <w:rsid w:val="00DC4406"/>
    <w:rsid w:val="00DC7C25"/>
    <w:rsid w:val="00DD2907"/>
    <w:rsid w:val="00DD38DF"/>
    <w:rsid w:val="00DD5994"/>
    <w:rsid w:val="00DD5B61"/>
    <w:rsid w:val="00DE1470"/>
    <w:rsid w:val="00DE2996"/>
    <w:rsid w:val="00DE44CC"/>
    <w:rsid w:val="00DE6F41"/>
    <w:rsid w:val="00DE7B23"/>
    <w:rsid w:val="00DE7F36"/>
    <w:rsid w:val="00DF0AAA"/>
    <w:rsid w:val="00DF2906"/>
    <w:rsid w:val="00DF3C7F"/>
    <w:rsid w:val="00DF46C2"/>
    <w:rsid w:val="00DF5785"/>
    <w:rsid w:val="00DF73D4"/>
    <w:rsid w:val="00E0046B"/>
    <w:rsid w:val="00E0100F"/>
    <w:rsid w:val="00E052F0"/>
    <w:rsid w:val="00E066AA"/>
    <w:rsid w:val="00E07399"/>
    <w:rsid w:val="00E076F7"/>
    <w:rsid w:val="00E11986"/>
    <w:rsid w:val="00E14D14"/>
    <w:rsid w:val="00E162B6"/>
    <w:rsid w:val="00E26ED3"/>
    <w:rsid w:val="00E3205B"/>
    <w:rsid w:val="00E362C6"/>
    <w:rsid w:val="00E43601"/>
    <w:rsid w:val="00E44784"/>
    <w:rsid w:val="00E509D8"/>
    <w:rsid w:val="00E515C3"/>
    <w:rsid w:val="00E52313"/>
    <w:rsid w:val="00E54EDC"/>
    <w:rsid w:val="00E567BC"/>
    <w:rsid w:val="00E571F6"/>
    <w:rsid w:val="00E63757"/>
    <w:rsid w:val="00E6602C"/>
    <w:rsid w:val="00E71FED"/>
    <w:rsid w:val="00E77760"/>
    <w:rsid w:val="00E810B3"/>
    <w:rsid w:val="00E83BBA"/>
    <w:rsid w:val="00E868E1"/>
    <w:rsid w:val="00E87F48"/>
    <w:rsid w:val="00E90923"/>
    <w:rsid w:val="00E916A3"/>
    <w:rsid w:val="00E918AA"/>
    <w:rsid w:val="00E93985"/>
    <w:rsid w:val="00E93FB8"/>
    <w:rsid w:val="00E94130"/>
    <w:rsid w:val="00E96E05"/>
    <w:rsid w:val="00E979D2"/>
    <w:rsid w:val="00EA00EB"/>
    <w:rsid w:val="00EA10DB"/>
    <w:rsid w:val="00EA1969"/>
    <w:rsid w:val="00EA2292"/>
    <w:rsid w:val="00EA34D3"/>
    <w:rsid w:val="00EA4397"/>
    <w:rsid w:val="00EA4C30"/>
    <w:rsid w:val="00EA5C5E"/>
    <w:rsid w:val="00EA6001"/>
    <w:rsid w:val="00EA6808"/>
    <w:rsid w:val="00EA6AE2"/>
    <w:rsid w:val="00EA727E"/>
    <w:rsid w:val="00EB36CC"/>
    <w:rsid w:val="00EB7384"/>
    <w:rsid w:val="00EC0647"/>
    <w:rsid w:val="00EC1B8A"/>
    <w:rsid w:val="00EC3198"/>
    <w:rsid w:val="00EC3A4A"/>
    <w:rsid w:val="00EC3BDE"/>
    <w:rsid w:val="00EC501F"/>
    <w:rsid w:val="00ED4405"/>
    <w:rsid w:val="00ED4E7E"/>
    <w:rsid w:val="00ED687C"/>
    <w:rsid w:val="00EE0540"/>
    <w:rsid w:val="00EE0889"/>
    <w:rsid w:val="00EE2998"/>
    <w:rsid w:val="00EE6E07"/>
    <w:rsid w:val="00EF5DD4"/>
    <w:rsid w:val="00EF6A9D"/>
    <w:rsid w:val="00EF7C30"/>
    <w:rsid w:val="00F01031"/>
    <w:rsid w:val="00F173FA"/>
    <w:rsid w:val="00F17FB1"/>
    <w:rsid w:val="00F21FA8"/>
    <w:rsid w:val="00F2252B"/>
    <w:rsid w:val="00F22EC9"/>
    <w:rsid w:val="00F23E20"/>
    <w:rsid w:val="00F272F2"/>
    <w:rsid w:val="00F27AE5"/>
    <w:rsid w:val="00F30600"/>
    <w:rsid w:val="00F319CB"/>
    <w:rsid w:val="00F35190"/>
    <w:rsid w:val="00F352A3"/>
    <w:rsid w:val="00F357AA"/>
    <w:rsid w:val="00F41462"/>
    <w:rsid w:val="00F54498"/>
    <w:rsid w:val="00F561BF"/>
    <w:rsid w:val="00F64FA2"/>
    <w:rsid w:val="00F711E9"/>
    <w:rsid w:val="00F718E0"/>
    <w:rsid w:val="00F7287A"/>
    <w:rsid w:val="00F732F8"/>
    <w:rsid w:val="00F74C7A"/>
    <w:rsid w:val="00F75D8A"/>
    <w:rsid w:val="00F76E41"/>
    <w:rsid w:val="00F808E1"/>
    <w:rsid w:val="00F810FE"/>
    <w:rsid w:val="00F8639C"/>
    <w:rsid w:val="00F92D72"/>
    <w:rsid w:val="00F95A0A"/>
    <w:rsid w:val="00F97D67"/>
    <w:rsid w:val="00FA04F7"/>
    <w:rsid w:val="00FA066E"/>
    <w:rsid w:val="00FA135A"/>
    <w:rsid w:val="00FA1538"/>
    <w:rsid w:val="00FA32D7"/>
    <w:rsid w:val="00FA7880"/>
    <w:rsid w:val="00FB0EF7"/>
    <w:rsid w:val="00FB3A5A"/>
    <w:rsid w:val="00FB6E18"/>
    <w:rsid w:val="00FC3369"/>
    <w:rsid w:val="00FC5DB9"/>
    <w:rsid w:val="00FD1BD2"/>
    <w:rsid w:val="00FD5A51"/>
    <w:rsid w:val="00FD67D8"/>
    <w:rsid w:val="00FD6D42"/>
    <w:rsid w:val="00FD6F50"/>
    <w:rsid w:val="00FE0F0E"/>
    <w:rsid w:val="00FE25BE"/>
    <w:rsid w:val="00FF01A5"/>
    <w:rsid w:val="00FF484C"/>
    <w:rsid w:val="01134DAB"/>
    <w:rsid w:val="0E4806A0"/>
    <w:rsid w:val="140A5286"/>
    <w:rsid w:val="14996811"/>
    <w:rsid w:val="187F5FB8"/>
    <w:rsid w:val="1A497C7A"/>
    <w:rsid w:val="1BFB4388"/>
    <w:rsid w:val="21FA5CFD"/>
    <w:rsid w:val="292C6474"/>
    <w:rsid w:val="296D7E82"/>
    <w:rsid w:val="37AE5168"/>
    <w:rsid w:val="3F100599"/>
    <w:rsid w:val="48017AE5"/>
    <w:rsid w:val="558E1908"/>
    <w:rsid w:val="582D1C9D"/>
    <w:rsid w:val="59851919"/>
    <w:rsid w:val="6804655B"/>
    <w:rsid w:val="6A7961D1"/>
    <w:rsid w:val="6D8F6600"/>
    <w:rsid w:val="732E29E2"/>
    <w:rsid w:val="75A81623"/>
    <w:rsid w:val="76506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8BA892-76D7-4E4A-9722-796133AA8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link w:val="1"/>
    <w:uiPriority w:val="9"/>
    <w:rPr>
      <w:rFonts w:ascii="宋体" w:hAnsi="宋体" w:cs="宋体"/>
      <w:b/>
      <w:bCs/>
      <w:kern w:val="36"/>
      <w:sz w:val="48"/>
      <w:szCs w:val="48"/>
    </w:rPr>
  </w:style>
  <w:style w:type="paragraph" w:styleId="a3">
    <w:name w:val="annotation text"/>
    <w:basedOn w:val="a"/>
    <w:pPr>
      <w:jc w:val="left"/>
    </w:pPr>
  </w:style>
  <w:style w:type="paragraph" w:styleId="a4">
    <w:name w:val="Body Text Indent"/>
    <w:basedOn w:val="a"/>
    <w:link w:val="a5"/>
    <w:pPr>
      <w:ind w:firstLineChars="200" w:firstLine="420"/>
    </w:pPr>
  </w:style>
  <w:style w:type="character" w:customStyle="1" w:styleId="a5">
    <w:name w:val="正文文本缩进 字符"/>
    <w:link w:val="a4"/>
    <w:rPr>
      <w:rFonts w:eastAsia="宋体"/>
      <w:kern w:val="2"/>
      <w:sz w:val="21"/>
      <w:szCs w:val="24"/>
      <w:lang w:val="en-US" w:eastAsia="zh-CN" w:bidi="ar-S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link w:val="a8"/>
    <w:uiPriority w:val="99"/>
    <w:rPr>
      <w:kern w:val="2"/>
      <w:sz w:val="18"/>
      <w:szCs w:val="18"/>
    </w:rPr>
  </w:style>
  <w:style w:type="paragraph" w:styleId="aa">
    <w:name w:val="header"/>
    <w:basedOn w:val="a"/>
    <w:link w:val="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link w:val="aa"/>
    <w:rPr>
      <w:kern w:val="2"/>
      <w:sz w:val="18"/>
      <w:szCs w:val="18"/>
    </w:rPr>
  </w:style>
  <w:style w:type="paragraph" w:styleId="ac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d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qFormat/>
    <w:rPr>
      <w:b/>
      <w:bCs/>
    </w:rPr>
  </w:style>
  <w:style w:type="character" w:styleId="af">
    <w:name w:val="page number"/>
    <w:qFormat/>
  </w:style>
  <w:style w:type="character" w:styleId="af0">
    <w:name w:val="Hyperlink"/>
    <w:rPr>
      <w:b w:val="0"/>
      <w:bCs w:val="0"/>
      <w:i w:val="0"/>
      <w:iCs w:val="0"/>
      <w:color w:val="0000FF"/>
      <w:u w:val="single"/>
    </w:rPr>
  </w:style>
  <w:style w:type="character" w:customStyle="1" w:styleId="11">
    <w:name w:val="标题1"/>
  </w:style>
  <w:style w:type="character" w:customStyle="1" w:styleId="fontstyle01">
    <w:name w:val="fontstyle01"/>
    <w:rPr>
      <w:rFonts w:ascii="仿宋" w:hAnsi="仿宋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A23">
    <w:name w:val="A23"/>
    <w:uiPriority w:val="99"/>
    <w:rPr>
      <w:rFonts w:cs="FZZD Extra JW"/>
      <w:color w:val="000000"/>
      <w:sz w:val="17"/>
      <w:szCs w:val="17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12">
    <w:name w:val="列出段落1"/>
    <w:basedOn w:val="a"/>
    <w:pPr>
      <w:ind w:firstLineChars="200" w:firstLine="420"/>
    </w:pPr>
    <w:rPr>
      <w:rFonts w:ascii="Calibri" w:hAnsi="Calibri"/>
      <w:szCs w:val="22"/>
    </w:rPr>
  </w:style>
  <w:style w:type="paragraph" w:styleId="af2">
    <w:name w:val="Revision"/>
    <w:uiPriority w:val="99"/>
    <w:unhideWhenUsed/>
    <w:rPr>
      <w:kern w:val="2"/>
      <w:sz w:val="21"/>
      <w:szCs w:val="24"/>
    </w:rPr>
  </w:style>
  <w:style w:type="character" w:customStyle="1" w:styleId="Char">
    <w:name w:val="页脚 Char"/>
    <w:rsid w:val="000635C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2A133-DB1B-4650-86B6-45B5ADE85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596</Characters>
  <Application>Microsoft Office Word</Application>
  <DocSecurity>0</DocSecurity>
  <Lines>4</Lines>
  <Paragraphs>1</Paragraphs>
  <ScaleCrop>false</ScaleCrop>
  <Company>微软中国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全省先进制造职业技能竞赛通知</dc:title>
  <dc:subject/>
  <dc:creator>孟祥龙</dc:creator>
  <cp:keywords/>
  <cp:lastModifiedBy>Lenovo</cp:lastModifiedBy>
  <cp:revision>2</cp:revision>
  <cp:lastPrinted>2024-08-02T03:58:00Z</cp:lastPrinted>
  <dcterms:created xsi:type="dcterms:W3CDTF">2024-08-02T07:09:00Z</dcterms:created>
  <dcterms:modified xsi:type="dcterms:W3CDTF">2024-08-02T07:09:00Z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58D67B3F0E65477CAC10D5E94870A64F_13</vt:lpwstr>
  </property>
</Properties>
</file>