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0246" w:rsidRPr="004149BF" w:rsidRDefault="00E10246" w:rsidP="00E10246">
      <w:pPr>
        <w:rPr>
          <w:rFonts w:eastAsia="方正大标宋简体"/>
          <w:sz w:val="28"/>
          <w:szCs w:val="28"/>
        </w:rPr>
      </w:pPr>
      <w:r w:rsidRPr="004149BF">
        <w:rPr>
          <w:rFonts w:eastAsia="方正大标宋简体" w:hint="eastAsia"/>
          <w:sz w:val="28"/>
          <w:szCs w:val="28"/>
        </w:rPr>
        <w:t>附件</w:t>
      </w:r>
      <w:r w:rsidRPr="004149BF">
        <w:rPr>
          <w:rFonts w:eastAsia="方正大标宋简体" w:hint="eastAsia"/>
          <w:sz w:val="28"/>
          <w:szCs w:val="28"/>
        </w:rPr>
        <w:t>1</w:t>
      </w:r>
    </w:p>
    <w:p w:rsidR="00E10246" w:rsidRPr="00791A5C" w:rsidRDefault="00E10246" w:rsidP="00E10246">
      <w:pPr>
        <w:jc w:val="center"/>
        <w:rPr>
          <w:rFonts w:ascii="宋体" w:hAnsi="宋体"/>
          <w:b/>
          <w:sz w:val="36"/>
          <w:szCs w:val="36"/>
        </w:rPr>
      </w:pPr>
      <w:r w:rsidRPr="00791A5C">
        <w:rPr>
          <w:rFonts w:ascii="宋体" w:hAnsi="宋体"/>
          <w:b/>
          <w:sz w:val="36"/>
          <w:szCs w:val="36"/>
        </w:rPr>
        <w:t>“</w:t>
      </w:r>
      <w:r w:rsidRPr="00791A5C">
        <w:rPr>
          <w:rFonts w:ascii="宋体" w:hAnsi="宋体" w:hint="eastAsia"/>
          <w:b/>
          <w:sz w:val="36"/>
          <w:szCs w:val="36"/>
        </w:rPr>
        <w:t>辰榜</w:t>
      </w:r>
      <w:bookmarkStart w:id="0" w:name="_GoBack"/>
      <w:bookmarkEnd w:id="0"/>
      <w:r w:rsidRPr="00791A5C">
        <w:rPr>
          <w:rFonts w:ascii="宋体" w:hAnsi="宋体" w:hint="eastAsia"/>
          <w:b/>
          <w:sz w:val="36"/>
          <w:szCs w:val="36"/>
        </w:rPr>
        <w:t>杯</w:t>
      </w:r>
      <w:r w:rsidRPr="00791A5C">
        <w:rPr>
          <w:rFonts w:ascii="宋体" w:hAnsi="宋体"/>
          <w:b/>
          <w:sz w:val="36"/>
          <w:szCs w:val="36"/>
        </w:rPr>
        <w:t>”</w:t>
      </w:r>
      <w:r w:rsidRPr="00791A5C">
        <w:rPr>
          <w:rFonts w:ascii="宋体" w:hAnsi="宋体" w:hint="eastAsia"/>
          <w:b/>
          <w:sz w:val="36"/>
          <w:szCs w:val="36"/>
        </w:rPr>
        <w:t>全省先进制造职业技能竞赛报名表</w:t>
      </w:r>
    </w:p>
    <w:p w:rsidR="00E10246" w:rsidRPr="00791A5C" w:rsidRDefault="00E10246" w:rsidP="00E10246">
      <w:pPr>
        <w:rPr>
          <w:b/>
          <w:sz w:val="28"/>
          <w:szCs w:val="28"/>
        </w:rPr>
      </w:pPr>
      <w:r w:rsidRPr="00791A5C">
        <w:rPr>
          <w:rFonts w:hint="eastAsia"/>
          <w:b/>
          <w:sz w:val="28"/>
          <w:szCs w:val="28"/>
        </w:rPr>
        <w:t>单位（盖章）：</w:t>
      </w:r>
      <w:r w:rsidRPr="00791A5C">
        <w:rPr>
          <w:rFonts w:hint="eastAsia"/>
          <w:b/>
          <w:sz w:val="28"/>
          <w:szCs w:val="28"/>
          <w:u w:val="single"/>
        </w:rPr>
        <w:t xml:space="preserve">                      </w:t>
      </w:r>
      <w:r w:rsidRPr="00791A5C">
        <w:rPr>
          <w:rFonts w:hint="eastAsia"/>
          <w:b/>
          <w:sz w:val="28"/>
          <w:szCs w:val="28"/>
        </w:rPr>
        <w:t xml:space="preserve"> </w:t>
      </w:r>
    </w:p>
    <w:tbl>
      <w:tblPr>
        <w:tblW w:w="160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88"/>
        <w:gridCol w:w="1036"/>
        <w:gridCol w:w="496"/>
        <w:gridCol w:w="496"/>
        <w:gridCol w:w="2021"/>
        <w:gridCol w:w="1819"/>
        <w:gridCol w:w="717"/>
        <w:gridCol w:w="717"/>
        <w:gridCol w:w="718"/>
        <w:gridCol w:w="1129"/>
        <w:gridCol w:w="669"/>
        <w:gridCol w:w="1191"/>
        <w:gridCol w:w="1140"/>
        <w:gridCol w:w="911"/>
        <w:gridCol w:w="1367"/>
        <w:gridCol w:w="1042"/>
      </w:tblGrid>
      <w:tr w:rsidR="00E10246" w:rsidRPr="00791A5C" w:rsidTr="00271B79">
        <w:trPr>
          <w:trHeight w:val="680"/>
          <w:jc w:val="center"/>
        </w:trPr>
        <w:tc>
          <w:tcPr>
            <w:tcW w:w="588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widowControl/>
              <w:spacing w:line="300" w:lineRule="exact"/>
              <w:jc w:val="center"/>
              <w:rPr>
                <w:b/>
                <w:szCs w:val="21"/>
              </w:rPr>
            </w:pPr>
            <w:r w:rsidRPr="00791A5C">
              <w:rPr>
                <w:rFonts w:hint="eastAsia"/>
                <w:b/>
                <w:szCs w:val="21"/>
              </w:rPr>
              <w:t>序号</w:t>
            </w:r>
          </w:p>
        </w:tc>
        <w:tc>
          <w:tcPr>
            <w:tcW w:w="1036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widowControl/>
              <w:spacing w:line="300" w:lineRule="exact"/>
              <w:jc w:val="center"/>
              <w:rPr>
                <w:b/>
                <w:szCs w:val="21"/>
              </w:rPr>
            </w:pPr>
            <w:r w:rsidRPr="00791A5C"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496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widowControl/>
              <w:spacing w:line="300" w:lineRule="exact"/>
              <w:jc w:val="center"/>
              <w:rPr>
                <w:b/>
                <w:szCs w:val="21"/>
              </w:rPr>
            </w:pPr>
            <w:r w:rsidRPr="00791A5C">
              <w:rPr>
                <w:rFonts w:hint="eastAsia"/>
                <w:b/>
                <w:szCs w:val="21"/>
              </w:rPr>
              <w:t>性别</w:t>
            </w:r>
          </w:p>
        </w:tc>
        <w:tc>
          <w:tcPr>
            <w:tcW w:w="496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widowControl/>
              <w:spacing w:line="300" w:lineRule="exact"/>
              <w:jc w:val="center"/>
              <w:rPr>
                <w:b/>
                <w:szCs w:val="21"/>
              </w:rPr>
            </w:pPr>
            <w:r w:rsidRPr="00791A5C">
              <w:rPr>
                <w:rFonts w:hint="eastAsia"/>
                <w:b/>
                <w:szCs w:val="21"/>
              </w:rPr>
              <w:t>年</w:t>
            </w:r>
          </w:p>
          <w:p w:rsidR="00E10246" w:rsidRPr="00791A5C" w:rsidRDefault="00E10246" w:rsidP="00271B79">
            <w:pPr>
              <w:widowControl/>
              <w:spacing w:line="300" w:lineRule="exact"/>
              <w:jc w:val="center"/>
              <w:rPr>
                <w:b/>
                <w:szCs w:val="21"/>
              </w:rPr>
            </w:pPr>
            <w:r w:rsidRPr="00791A5C">
              <w:rPr>
                <w:rFonts w:hint="eastAsia"/>
                <w:b/>
                <w:szCs w:val="21"/>
              </w:rPr>
              <w:t>龄</w:t>
            </w:r>
          </w:p>
        </w:tc>
        <w:tc>
          <w:tcPr>
            <w:tcW w:w="2021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widowControl/>
              <w:spacing w:line="300" w:lineRule="exact"/>
              <w:jc w:val="center"/>
              <w:rPr>
                <w:b/>
                <w:szCs w:val="21"/>
              </w:rPr>
            </w:pPr>
            <w:r w:rsidRPr="00791A5C">
              <w:rPr>
                <w:rFonts w:hint="eastAsia"/>
                <w:b/>
                <w:szCs w:val="21"/>
              </w:rPr>
              <w:t>身份证号</w:t>
            </w:r>
          </w:p>
        </w:tc>
        <w:tc>
          <w:tcPr>
            <w:tcW w:w="1819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widowControl/>
              <w:spacing w:line="300" w:lineRule="exact"/>
              <w:jc w:val="center"/>
              <w:rPr>
                <w:b/>
                <w:szCs w:val="21"/>
              </w:rPr>
            </w:pPr>
            <w:r w:rsidRPr="00791A5C">
              <w:rPr>
                <w:rFonts w:hint="eastAsia"/>
                <w:b/>
                <w:szCs w:val="21"/>
              </w:rPr>
              <w:t>家庭住址</w:t>
            </w:r>
          </w:p>
        </w:tc>
        <w:tc>
          <w:tcPr>
            <w:tcW w:w="717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widowControl/>
              <w:spacing w:line="300" w:lineRule="exact"/>
              <w:jc w:val="center"/>
              <w:rPr>
                <w:b/>
                <w:szCs w:val="21"/>
              </w:rPr>
            </w:pPr>
            <w:r w:rsidRPr="00791A5C">
              <w:rPr>
                <w:rFonts w:hint="eastAsia"/>
                <w:b/>
                <w:szCs w:val="21"/>
              </w:rPr>
              <w:t>文化</w:t>
            </w:r>
          </w:p>
          <w:p w:rsidR="00E10246" w:rsidRPr="00791A5C" w:rsidRDefault="00E10246" w:rsidP="00271B79">
            <w:pPr>
              <w:widowControl/>
              <w:spacing w:line="300" w:lineRule="exact"/>
              <w:jc w:val="center"/>
              <w:rPr>
                <w:b/>
                <w:szCs w:val="21"/>
              </w:rPr>
            </w:pPr>
            <w:r w:rsidRPr="00791A5C">
              <w:rPr>
                <w:rFonts w:hint="eastAsia"/>
                <w:b/>
                <w:szCs w:val="21"/>
              </w:rPr>
              <w:t>程度</w:t>
            </w:r>
          </w:p>
        </w:tc>
        <w:tc>
          <w:tcPr>
            <w:tcW w:w="717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widowControl/>
              <w:spacing w:line="300" w:lineRule="exact"/>
              <w:jc w:val="center"/>
              <w:rPr>
                <w:b/>
                <w:szCs w:val="21"/>
              </w:rPr>
            </w:pPr>
            <w:r w:rsidRPr="00791A5C">
              <w:rPr>
                <w:rFonts w:hint="eastAsia"/>
                <w:b/>
                <w:szCs w:val="21"/>
              </w:rPr>
              <w:t>民族</w:t>
            </w:r>
          </w:p>
        </w:tc>
        <w:tc>
          <w:tcPr>
            <w:tcW w:w="718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widowControl/>
              <w:spacing w:line="300" w:lineRule="exact"/>
              <w:jc w:val="center"/>
              <w:rPr>
                <w:b/>
                <w:szCs w:val="21"/>
              </w:rPr>
            </w:pPr>
            <w:r w:rsidRPr="00791A5C">
              <w:rPr>
                <w:rFonts w:hint="eastAsia"/>
                <w:b/>
                <w:szCs w:val="21"/>
              </w:rPr>
              <w:t>政治</w:t>
            </w:r>
          </w:p>
          <w:p w:rsidR="00E10246" w:rsidRPr="00791A5C" w:rsidRDefault="00E10246" w:rsidP="00271B79">
            <w:pPr>
              <w:spacing w:line="300" w:lineRule="exact"/>
              <w:jc w:val="center"/>
              <w:rPr>
                <w:b/>
                <w:szCs w:val="21"/>
              </w:rPr>
            </w:pPr>
            <w:r w:rsidRPr="00791A5C">
              <w:rPr>
                <w:rFonts w:hint="eastAsia"/>
                <w:b/>
                <w:szCs w:val="21"/>
              </w:rPr>
              <w:t>面貌</w:t>
            </w:r>
          </w:p>
        </w:tc>
        <w:tc>
          <w:tcPr>
            <w:tcW w:w="1129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widowControl/>
              <w:spacing w:line="300" w:lineRule="exact"/>
              <w:jc w:val="center"/>
              <w:rPr>
                <w:b/>
                <w:szCs w:val="21"/>
              </w:rPr>
            </w:pPr>
            <w:r w:rsidRPr="00791A5C">
              <w:rPr>
                <w:rFonts w:hint="eastAsia"/>
                <w:b/>
                <w:szCs w:val="21"/>
              </w:rPr>
              <w:t>参加工</w:t>
            </w:r>
          </w:p>
          <w:p w:rsidR="00E10246" w:rsidRPr="00791A5C" w:rsidRDefault="00E10246" w:rsidP="00271B79">
            <w:pPr>
              <w:widowControl/>
              <w:spacing w:line="300" w:lineRule="exact"/>
              <w:jc w:val="center"/>
              <w:rPr>
                <w:b/>
                <w:szCs w:val="21"/>
              </w:rPr>
            </w:pPr>
            <w:r w:rsidRPr="00791A5C">
              <w:rPr>
                <w:rFonts w:hint="eastAsia"/>
                <w:b/>
                <w:szCs w:val="21"/>
              </w:rPr>
              <w:t>作时间</w:t>
            </w: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widowControl/>
              <w:spacing w:line="300" w:lineRule="exact"/>
              <w:jc w:val="center"/>
              <w:rPr>
                <w:b/>
                <w:szCs w:val="21"/>
              </w:rPr>
            </w:pPr>
            <w:r w:rsidRPr="00791A5C">
              <w:rPr>
                <w:rFonts w:hint="eastAsia"/>
                <w:b/>
                <w:szCs w:val="21"/>
              </w:rPr>
              <w:t>职业</w:t>
            </w:r>
          </w:p>
          <w:p w:rsidR="00E10246" w:rsidRPr="00791A5C" w:rsidRDefault="00E10246" w:rsidP="00271B79">
            <w:pPr>
              <w:spacing w:line="300" w:lineRule="exact"/>
              <w:jc w:val="center"/>
              <w:rPr>
                <w:b/>
                <w:szCs w:val="21"/>
              </w:rPr>
            </w:pPr>
            <w:r w:rsidRPr="00791A5C">
              <w:rPr>
                <w:rFonts w:hint="eastAsia"/>
                <w:b/>
                <w:szCs w:val="21"/>
              </w:rPr>
              <w:t>年限</w:t>
            </w:r>
          </w:p>
        </w:tc>
        <w:tc>
          <w:tcPr>
            <w:tcW w:w="1191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widowControl/>
              <w:spacing w:line="300" w:lineRule="exact"/>
              <w:jc w:val="center"/>
              <w:rPr>
                <w:b/>
                <w:w w:val="90"/>
                <w:szCs w:val="21"/>
              </w:rPr>
            </w:pPr>
            <w:r w:rsidRPr="00791A5C">
              <w:rPr>
                <w:rFonts w:hint="eastAsia"/>
                <w:b/>
                <w:szCs w:val="21"/>
              </w:rPr>
              <w:t>现有职业资格等级</w:t>
            </w:r>
          </w:p>
        </w:tc>
        <w:tc>
          <w:tcPr>
            <w:tcW w:w="1140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widowControl/>
              <w:spacing w:line="300" w:lineRule="exact"/>
              <w:jc w:val="center"/>
              <w:rPr>
                <w:b/>
                <w:szCs w:val="21"/>
              </w:rPr>
            </w:pPr>
            <w:r w:rsidRPr="00791A5C">
              <w:rPr>
                <w:rFonts w:hint="eastAsia"/>
                <w:b/>
                <w:szCs w:val="21"/>
              </w:rPr>
              <w:t>原证号</w:t>
            </w:r>
          </w:p>
          <w:p w:rsidR="00E10246" w:rsidRPr="00791A5C" w:rsidRDefault="00E10246" w:rsidP="00271B79">
            <w:pPr>
              <w:widowControl/>
              <w:spacing w:line="300" w:lineRule="exact"/>
              <w:jc w:val="center"/>
              <w:rPr>
                <w:b/>
                <w:szCs w:val="21"/>
              </w:rPr>
            </w:pPr>
            <w:r w:rsidRPr="00791A5C">
              <w:rPr>
                <w:rFonts w:hint="eastAsia"/>
                <w:b/>
                <w:szCs w:val="21"/>
              </w:rPr>
              <w:t>编　号</w:t>
            </w:r>
          </w:p>
        </w:tc>
        <w:tc>
          <w:tcPr>
            <w:tcW w:w="911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widowControl/>
              <w:spacing w:line="300" w:lineRule="exact"/>
              <w:jc w:val="center"/>
              <w:rPr>
                <w:b/>
                <w:szCs w:val="21"/>
              </w:rPr>
            </w:pPr>
            <w:r w:rsidRPr="00791A5C">
              <w:rPr>
                <w:rFonts w:hint="eastAsia"/>
                <w:b/>
                <w:szCs w:val="21"/>
              </w:rPr>
              <w:t>获证</w:t>
            </w:r>
          </w:p>
          <w:p w:rsidR="00E10246" w:rsidRPr="00791A5C" w:rsidRDefault="00E10246" w:rsidP="00271B79">
            <w:pPr>
              <w:widowControl/>
              <w:spacing w:line="300" w:lineRule="exact"/>
              <w:jc w:val="center"/>
              <w:rPr>
                <w:b/>
                <w:szCs w:val="21"/>
              </w:rPr>
            </w:pPr>
            <w:r w:rsidRPr="00791A5C">
              <w:rPr>
                <w:rFonts w:hint="eastAsia"/>
                <w:b/>
                <w:szCs w:val="21"/>
              </w:rPr>
              <w:t>时间</w:t>
            </w:r>
          </w:p>
        </w:tc>
        <w:tc>
          <w:tcPr>
            <w:tcW w:w="1367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adjustRightInd w:val="0"/>
              <w:snapToGrid w:val="0"/>
              <w:spacing w:line="300" w:lineRule="exact"/>
              <w:jc w:val="center"/>
              <w:rPr>
                <w:b/>
                <w:szCs w:val="21"/>
              </w:rPr>
            </w:pPr>
            <w:r w:rsidRPr="00791A5C">
              <w:rPr>
                <w:rFonts w:hint="eastAsia"/>
                <w:b/>
                <w:szCs w:val="21"/>
              </w:rPr>
              <w:t>联系电话</w:t>
            </w:r>
          </w:p>
        </w:tc>
        <w:tc>
          <w:tcPr>
            <w:tcW w:w="1042" w:type="dxa"/>
            <w:vAlign w:val="center"/>
          </w:tcPr>
          <w:p w:rsidR="00E10246" w:rsidRPr="00791A5C" w:rsidRDefault="00E10246" w:rsidP="00271B79">
            <w:pPr>
              <w:adjustRightInd w:val="0"/>
              <w:snapToGrid w:val="0"/>
              <w:spacing w:line="300" w:lineRule="exact"/>
              <w:jc w:val="center"/>
              <w:rPr>
                <w:b/>
                <w:szCs w:val="21"/>
              </w:rPr>
            </w:pPr>
            <w:r w:rsidRPr="00791A5C">
              <w:rPr>
                <w:rFonts w:hint="eastAsia"/>
                <w:b/>
                <w:szCs w:val="21"/>
              </w:rPr>
              <w:t>工种</w:t>
            </w:r>
          </w:p>
        </w:tc>
      </w:tr>
      <w:tr w:rsidR="00E10246" w:rsidRPr="00791A5C" w:rsidTr="00271B79">
        <w:trPr>
          <w:trHeight w:val="680"/>
          <w:jc w:val="center"/>
        </w:trPr>
        <w:tc>
          <w:tcPr>
            <w:tcW w:w="588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widowControl/>
              <w:jc w:val="center"/>
              <w:rPr>
                <w:szCs w:val="21"/>
              </w:rPr>
            </w:pPr>
            <w:r w:rsidRPr="00791A5C">
              <w:rPr>
                <w:rFonts w:hint="eastAsia"/>
                <w:szCs w:val="21"/>
              </w:rPr>
              <w:t>1</w:t>
            </w:r>
          </w:p>
        </w:tc>
        <w:tc>
          <w:tcPr>
            <w:tcW w:w="1036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496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496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2021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1819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717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717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718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1129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1191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1140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911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1367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1042" w:type="dxa"/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</w:tr>
      <w:tr w:rsidR="00E10246" w:rsidRPr="00791A5C" w:rsidTr="00271B79">
        <w:trPr>
          <w:trHeight w:val="680"/>
          <w:jc w:val="center"/>
        </w:trPr>
        <w:tc>
          <w:tcPr>
            <w:tcW w:w="588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widowControl/>
              <w:jc w:val="center"/>
              <w:rPr>
                <w:szCs w:val="21"/>
              </w:rPr>
            </w:pPr>
            <w:r w:rsidRPr="00791A5C">
              <w:rPr>
                <w:rFonts w:hint="eastAsia"/>
                <w:szCs w:val="21"/>
              </w:rPr>
              <w:t>2</w:t>
            </w:r>
          </w:p>
        </w:tc>
        <w:tc>
          <w:tcPr>
            <w:tcW w:w="1036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496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496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2021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1819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717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717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718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1129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1191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1140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911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1367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1042" w:type="dxa"/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</w:tr>
      <w:tr w:rsidR="00E10246" w:rsidRPr="00791A5C" w:rsidTr="00271B79">
        <w:trPr>
          <w:trHeight w:val="680"/>
          <w:jc w:val="center"/>
        </w:trPr>
        <w:tc>
          <w:tcPr>
            <w:tcW w:w="588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widowControl/>
              <w:jc w:val="center"/>
              <w:rPr>
                <w:szCs w:val="21"/>
              </w:rPr>
            </w:pPr>
            <w:r w:rsidRPr="00791A5C">
              <w:rPr>
                <w:rFonts w:hint="eastAsia"/>
                <w:szCs w:val="21"/>
              </w:rPr>
              <w:t>3</w:t>
            </w:r>
          </w:p>
        </w:tc>
        <w:tc>
          <w:tcPr>
            <w:tcW w:w="1036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496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496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2021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1819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717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717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718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1129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1191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1140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911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1367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1042" w:type="dxa"/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</w:tr>
      <w:tr w:rsidR="00E10246" w:rsidRPr="00791A5C" w:rsidTr="00271B79">
        <w:trPr>
          <w:trHeight w:val="680"/>
          <w:jc w:val="center"/>
        </w:trPr>
        <w:tc>
          <w:tcPr>
            <w:tcW w:w="588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widowControl/>
              <w:jc w:val="center"/>
              <w:rPr>
                <w:szCs w:val="21"/>
              </w:rPr>
            </w:pPr>
            <w:r w:rsidRPr="00791A5C">
              <w:rPr>
                <w:rFonts w:hint="eastAsia"/>
                <w:szCs w:val="21"/>
              </w:rPr>
              <w:t>4</w:t>
            </w:r>
          </w:p>
        </w:tc>
        <w:tc>
          <w:tcPr>
            <w:tcW w:w="1036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496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496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2021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1819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717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717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718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1129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1191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1140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911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1367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1042" w:type="dxa"/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</w:tr>
      <w:tr w:rsidR="00E10246" w:rsidRPr="00791A5C" w:rsidTr="00271B79">
        <w:trPr>
          <w:trHeight w:val="680"/>
          <w:jc w:val="center"/>
        </w:trPr>
        <w:tc>
          <w:tcPr>
            <w:tcW w:w="588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widowControl/>
              <w:jc w:val="center"/>
              <w:rPr>
                <w:szCs w:val="21"/>
              </w:rPr>
            </w:pPr>
            <w:r w:rsidRPr="00791A5C">
              <w:rPr>
                <w:rFonts w:hint="eastAsia"/>
                <w:szCs w:val="21"/>
              </w:rPr>
              <w:t>5</w:t>
            </w:r>
          </w:p>
        </w:tc>
        <w:tc>
          <w:tcPr>
            <w:tcW w:w="1036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496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496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2021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1819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717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717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718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1129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1191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1140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911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1367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1042" w:type="dxa"/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</w:tr>
      <w:tr w:rsidR="00E10246" w:rsidRPr="00791A5C" w:rsidTr="00271B79">
        <w:trPr>
          <w:trHeight w:val="680"/>
          <w:jc w:val="center"/>
        </w:trPr>
        <w:tc>
          <w:tcPr>
            <w:tcW w:w="588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widowControl/>
              <w:jc w:val="center"/>
              <w:rPr>
                <w:szCs w:val="21"/>
              </w:rPr>
            </w:pPr>
            <w:r w:rsidRPr="00791A5C">
              <w:rPr>
                <w:rFonts w:hint="eastAsia"/>
                <w:szCs w:val="21"/>
              </w:rPr>
              <w:t>领队</w:t>
            </w:r>
          </w:p>
        </w:tc>
        <w:tc>
          <w:tcPr>
            <w:tcW w:w="1036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496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496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2021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1819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717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717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718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1129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1191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1140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911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1367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1042" w:type="dxa"/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</w:tr>
      <w:tr w:rsidR="00E10246" w:rsidRPr="00791A5C" w:rsidTr="00271B79">
        <w:trPr>
          <w:trHeight w:val="680"/>
          <w:jc w:val="center"/>
        </w:trPr>
        <w:tc>
          <w:tcPr>
            <w:tcW w:w="588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widowControl/>
              <w:jc w:val="center"/>
              <w:rPr>
                <w:szCs w:val="21"/>
              </w:rPr>
            </w:pPr>
            <w:r w:rsidRPr="00791A5C">
              <w:rPr>
                <w:rFonts w:hint="eastAsia"/>
                <w:szCs w:val="21"/>
              </w:rPr>
              <w:t>教练</w:t>
            </w:r>
          </w:p>
        </w:tc>
        <w:tc>
          <w:tcPr>
            <w:tcW w:w="1036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496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496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2021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1819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717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717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718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1129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1191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1140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911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1367" w:type="dxa"/>
            <w:tcMar>
              <w:left w:w="57" w:type="dxa"/>
              <w:right w:w="57" w:type="dxa"/>
            </w:tcMar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  <w:tc>
          <w:tcPr>
            <w:tcW w:w="1042" w:type="dxa"/>
            <w:vAlign w:val="center"/>
          </w:tcPr>
          <w:p w:rsidR="00E10246" w:rsidRPr="00791A5C" w:rsidRDefault="00E10246" w:rsidP="00271B79">
            <w:pPr>
              <w:snapToGrid w:val="0"/>
              <w:jc w:val="center"/>
              <w:rPr>
                <w:sz w:val="15"/>
                <w:szCs w:val="15"/>
              </w:rPr>
            </w:pPr>
          </w:p>
        </w:tc>
      </w:tr>
    </w:tbl>
    <w:p w:rsidR="00E10246" w:rsidRPr="00791A5C" w:rsidRDefault="00E10246" w:rsidP="00E10246">
      <w:pPr>
        <w:snapToGrid w:val="0"/>
        <w:spacing w:line="360" w:lineRule="auto"/>
        <w:rPr>
          <w:szCs w:val="21"/>
        </w:rPr>
      </w:pPr>
      <w:r w:rsidRPr="00791A5C">
        <w:rPr>
          <w:rFonts w:hint="eastAsia"/>
          <w:b/>
          <w:szCs w:val="21"/>
        </w:rPr>
        <w:t>说明：</w:t>
      </w:r>
      <w:r w:rsidRPr="00791A5C">
        <w:rPr>
          <w:rFonts w:hint="eastAsia"/>
          <w:szCs w:val="21"/>
        </w:rPr>
        <w:t>以上各项均为必填项目，请认真填写，没有可填内容的，请填“无”。“政治面貌”包括：党员、团员、民主党派和群众，不能为空。</w:t>
      </w:r>
    </w:p>
    <w:p w:rsidR="00E10246" w:rsidRPr="00791A5C" w:rsidRDefault="00E10246" w:rsidP="00E10246">
      <w:pPr>
        <w:snapToGrid w:val="0"/>
        <w:spacing w:line="360" w:lineRule="auto"/>
        <w:ind w:firstLineChars="300" w:firstLine="630"/>
        <w:rPr>
          <w:szCs w:val="21"/>
        </w:rPr>
      </w:pPr>
      <w:r w:rsidRPr="00791A5C">
        <w:rPr>
          <w:rFonts w:hint="eastAsia"/>
          <w:szCs w:val="21"/>
        </w:rPr>
        <w:t>“职业资格”指：高级技师、技师、高级工、中级工、初级工。</w:t>
      </w:r>
    </w:p>
    <w:p w:rsidR="00E10246" w:rsidRPr="00791A5C" w:rsidRDefault="00E10246" w:rsidP="00E10246">
      <w:pPr>
        <w:snapToGrid w:val="0"/>
        <w:spacing w:line="360" w:lineRule="auto"/>
        <w:ind w:firstLineChars="300" w:firstLine="630"/>
        <w:rPr>
          <w:szCs w:val="21"/>
        </w:rPr>
      </w:pPr>
      <w:r w:rsidRPr="00791A5C">
        <w:rPr>
          <w:rFonts w:hint="eastAsia"/>
          <w:szCs w:val="21"/>
        </w:rPr>
        <w:t>填</w:t>
      </w:r>
      <w:r w:rsidRPr="00791A5C">
        <w:rPr>
          <w:rFonts w:hint="eastAsia"/>
          <w:szCs w:val="21"/>
        </w:rPr>
        <w:t xml:space="preserve"> </w:t>
      </w:r>
      <w:r w:rsidRPr="00791A5C">
        <w:rPr>
          <w:rFonts w:hint="eastAsia"/>
          <w:szCs w:val="21"/>
        </w:rPr>
        <w:t>表</w:t>
      </w:r>
      <w:r w:rsidRPr="00791A5C">
        <w:rPr>
          <w:rFonts w:hint="eastAsia"/>
          <w:szCs w:val="21"/>
        </w:rPr>
        <w:t xml:space="preserve"> </w:t>
      </w:r>
      <w:r w:rsidRPr="00791A5C">
        <w:rPr>
          <w:rFonts w:hint="eastAsia"/>
          <w:szCs w:val="21"/>
        </w:rPr>
        <w:t>人：</w:t>
      </w:r>
      <w:r w:rsidRPr="00791A5C">
        <w:rPr>
          <w:rFonts w:hint="eastAsia"/>
          <w:sz w:val="30"/>
          <w:szCs w:val="30"/>
          <w:u w:val="single"/>
        </w:rPr>
        <w:t xml:space="preserve">       </w:t>
      </w:r>
      <w:r w:rsidRPr="00791A5C">
        <w:rPr>
          <w:rFonts w:hint="eastAsia"/>
          <w:szCs w:val="21"/>
        </w:rPr>
        <w:t xml:space="preserve"> </w:t>
      </w:r>
      <w:r w:rsidRPr="00791A5C">
        <w:rPr>
          <w:rFonts w:hint="eastAsia"/>
          <w:szCs w:val="21"/>
        </w:rPr>
        <w:t>联系电话：</w:t>
      </w:r>
      <w:r w:rsidRPr="00791A5C">
        <w:rPr>
          <w:rFonts w:hint="eastAsia"/>
          <w:sz w:val="30"/>
          <w:szCs w:val="30"/>
          <w:u w:val="single"/>
        </w:rPr>
        <w:t xml:space="preserve">           </w:t>
      </w:r>
      <w:r w:rsidRPr="00791A5C">
        <w:rPr>
          <w:rFonts w:hint="eastAsia"/>
          <w:szCs w:val="21"/>
        </w:rPr>
        <w:t xml:space="preserve">  </w:t>
      </w:r>
      <w:r w:rsidRPr="00791A5C">
        <w:rPr>
          <w:rFonts w:hint="eastAsia"/>
          <w:szCs w:val="21"/>
        </w:rPr>
        <w:t>手</w:t>
      </w:r>
      <w:r w:rsidRPr="00791A5C">
        <w:rPr>
          <w:rFonts w:hint="eastAsia"/>
          <w:szCs w:val="21"/>
        </w:rPr>
        <w:t xml:space="preserve"> </w:t>
      </w:r>
      <w:r w:rsidRPr="00791A5C">
        <w:rPr>
          <w:rFonts w:hint="eastAsia"/>
          <w:szCs w:val="21"/>
        </w:rPr>
        <w:t>机：</w:t>
      </w:r>
      <w:r w:rsidRPr="00791A5C">
        <w:rPr>
          <w:rFonts w:hint="eastAsia"/>
          <w:sz w:val="30"/>
          <w:szCs w:val="30"/>
          <w:u w:val="single"/>
        </w:rPr>
        <w:t xml:space="preserve">              </w:t>
      </w:r>
      <w:r w:rsidRPr="00791A5C">
        <w:rPr>
          <w:sz w:val="30"/>
          <w:szCs w:val="30"/>
          <w:u w:val="single"/>
        </w:rPr>
        <w:t xml:space="preserve"> </w:t>
      </w:r>
      <w:r w:rsidRPr="00791A5C">
        <w:rPr>
          <w:rFonts w:hint="eastAsia"/>
          <w:sz w:val="30"/>
          <w:szCs w:val="30"/>
          <w:u w:val="single"/>
        </w:rPr>
        <w:t xml:space="preserve">           </w:t>
      </w:r>
      <w:r w:rsidRPr="00791A5C">
        <w:rPr>
          <w:rFonts w:hint="eastAsia"/>
          <w:szCs w:val="21"/>
        </w:rPr>
        <w:t xml:space="preserve"> </w:t>
      </w:r>
    </w:p>
    <w:p w:rsidR="0094123F" w:rsidRPr="00791A5C" w:rsidRDefault="00E10246" w:rsidP="00E10246">
      <w:pPr>
        <w:widowControl/>
        <w:ind w:firstLineChars="300" w:firstLine="630"/>
        <w:jc w:val="left"/>
        <w:rPr>
          <w:rFonts w:cs="方正仿宋_GB2312"/>
          <w:bCs/>
          <w:sz w:val="32"/>
          <w:szCs w:val="32"/>
        </w:rPr>
      </w:pPr>
      <w:r w:rsidRPr="00791A5C">
        <w:rPr>
          <w:rFonts w:hint="eastAsia"/>
          <w:szCs w:val="21"/>
        </w:rPr>
        <w:t>单位地址：</w:t>
      </w:r>
      <w:r w:rsidRPr="00791A5C">
        <w:rPr>
          <w:rFonts w:hint="eastAsia"/>
          <w:sz w:val="30"/>
          <w:szCs w:val="30"/>
          <w:u w:val="single"/>
        </w:rPr>
        <w:t xml:space="preserve">                          </w:t>
      </w:r>
      <w:r w:rsidRPr="00791A5C">
        <w:rPr>
          <w:rFonts w:hint="eastAsia"/>
          <w:sz w:val="30"/>
          <w:szCs w:val="30"/>
        </w:rPr>
        <w:t xml:space="preserve"> </w:t>
      </w:r>
      <w:r w:rsidRPr="00791A5C">
        <w:rPr>
          <w:rFonts w:hint="eastAsia"/>
          <w:szCs w:val="21"/>
        </w:rPr>
        <w:t>邮</w:t>
      </w:r>
      <w:r w:rsidRPr="00791A5C">
        <w:rPr>
          <w:rFonts w:hint="eastAsia"/>
          <w:szCs w:val="21"/>
        </w:rPr>
        <w:t xml:space="preserve"> </w:t>
      </w:r>
      <w:r w:rsidRPr="00791A5C">
        <w:rPr>
          <w:rFonts w:hint="eastAsia"/>
          <w:szCs w:val="21"/>
        </w:rPr>
        <w:t>箱：</w:t>
      </w:r>
      <w:r w:rsidRPr="00791A5C">
        <w:rPr>
          <w:rFonts w:hint="eastAsia"/>
          <w:sz w:val="30"/>
          <w:szCs w:val="30"/>
          <w:u w:val="single"/>
        </w:rPr>
        <w:t xml:space="preserve">                </w:t>
      </w:r>
      <w:r w:rsidRPr="00791A5C">
        <w:rPr>
          <w:sz w:val="30"/>
          <w:szCs w:val="30"/>
          <w:u w:val="single"/>
        </w:rPr>
        <w:t xml:space="preserve">  </w:t>
      </w:r>
      <w:r w:rsidRPr="00791A5C">
        <w:rPr>
          <w:rFonts w:hint="eastAsia"/>
          <w:sz w:val="30"/>
          <w:szCs w:val="30"/>
          <w:u w:val="single"/>
        </w:rPr>
        <w:t xml:space="preserve">        </w:t>
      </w:r>
      <w:r w:rsidRPr="00791A5C">
        <w:rPr>
          <w:rFonts w:hint="eastAsia"/>
          <w:sz w:val="30"/>
          <w:szCs w:val="30"/>
        </w:rPr>
        <w:t xml:space="preserve"> </w:t>
      </w:r>
    </w:p>
    <w:sectPr w:rsidR="0094123F" w:rsidRPr="00791A5C" w:rsidSect="00847B65">
      <w:footerReference w:type="default" r:id="rId6"/>
      <w:pgSz w:w="16838" w:h="11906" w:orient="landscape"/>
      <w:pgMar w:top="1474" w:right="1758" w:bottom="1474" w:left="1644" w:header="851" w:footer="567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152B" w:rsidRDefault="00F2152B">
      <w:r>
        <w:separator/>
      </w:r>
    </w:p>
  </w:endnote>
  <w:endnote w:type="continuationSeparator" w:id="0">
    <w:p w:rsidR="00F2152B" w:rsidRDefault="00F215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ZD Extra JW">
    <w:altName w:val="宋体"/>
    <w:charset w:val="86"/>
    <w:family w:val="swiss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B84AF9C4-DE0B-4E84-B1E2-1768B4D76773}"/>
  </w:font>
  <w:font w:name="方正仿宋_GB2312">
    <w:altName w:val="Malgun Gothic Semilight"/>
    <w:charset w:val="86"/>
    <w:family w:val="auto"/>
    <w:pitch w:val="default"/>
    <w:sig w:usb0="00000000" w:usb1="00000000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066D" w:rsidRDefault="0089066D">
    <w:pPr>
      <w:pStyle w:val="a8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152B" w:rsidRDefault="00F2152B">
      <w:r>
        <w:separator/>
      </w:r>
    </w:p>
  </w:footnote>
  <w:footnote w:type="continuationSeparator" w:id="0">
    <w:p w:rsidR="00F2152B" w:rsidRDefault="00F215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M3N2I2YWY5YzkwY2VlYWNhYzRjZjk3ODM3NjY3MDMifQ=="/>
  </w:docVars>
  <w:rsids>
    <w:rsidRoot w:val="00FB0EF7"/>
    <w:rsid w:val="00001229"/>
    <w:rsid w:val="00001B59"/>
    <w:rsid w:val="0000531F"/>
    <w:rsid w:val="0001055E"/>
    <w:rsid w:val="00015EBB"/>
    <w:rsid w:val="0001716F"/>
    <w:rsid w:val="00017A44"/>
    <w:rsid w:val="00024728"/>
    <w:rsid w:val="0002787E"/>
    <w:rsid w:val="0003036E"/>
    <w:rsid w:val="00033152"/>
    <w:rsid w:val="000336A8"/>
    <w:rsid w:val="00040865"/>
    <w:rsid w:val="000413D5"/>
    <w:rsid w:val="000433A1"/>
    <w:rsid w:val="00052B4D"/>
    <w:rsid w:val="000567C3"/>
    <w:rsid w:val="00056D8A"/>
    <w:rsid w:val="00060599"/>
    <w:rsid w:val="00061358"/>
    <w:rsid w:val="00066C7C"/>
    <w:rsid w:val="00070482"/>
    <w:rsid w:val="000753E6"/>
    <w:rsid w:val="00076680"/>
    <w:rsid w:val="000768CD"/>
    <w:rsid w:val="00082DCC"/>
    <w:rsid w:val="000831F6"/>
    <w:rsid w:val="00086A09"/>
    <w:rsid w:val="00086C68"/>
    <w:rsid w:val="00090AC4"/>
    <w:rsid w:val="0009161B"/>
    <w:rsid w:val="000929E8"/>
    <w:rsid w:val="00093420"/>
    <w:rsid w:val="000948F2"/>
    <w:rsid w:val="000A0D02"/>
    <w:rsid w:val="000A3CA8"/>
    <w:rsid w:val="000A433C"/>
    <w:rsid w:val="000B1EDF"/>
    <w:rsid w:val="000B6C79"/>
    <w:rsid w:val="000B79BC"/>
    <w:rsid w:val="000C3446"/>
    <w:rsid w:val="000C5625"/>
    <w:rsid w:val="000D3244"/>
    <w:rsid w:val="000D47E0"/>
    <w:rsid w:val="000D70E1"/>
    <w:rsid w:val="000D7237"/>
    <w:rsid w:val="000E3DCA"/>
    <w:rsid w:val="000E3F3C"/>
    <w:rsid w:val="000E5221"/>
    <w:rsid w:val="000F462D"/>
    <w:rsid w:val="00100003"/>
    <w:rsid w:val="00100557"/>
    <w:rsid w:val="00101F38"/>
    <w:rsid w:val="001020F6"/>
    <w:rsid w:val="0010495A"/>
    <w:rsid w:val="00104A42"/>
    <w:rsid w:val="00106CC1"/>
    <w:rsid w:val="00107EF8"/>
    <w:rsid w:val="001158CE"/>
    <w:rsid w:val="00115BD6"/>
    <w:rsid w:val="00120B7C"/>
    <w:rsid w:val="00121590"/>
    <w:rsid w:val="00121D04"/>
    <w:rsid w:val="00123F21"/>
    <w:rsid w:val="00132EA3"/>
    <w:rsid w:val="0013599B"/>
    <w:rsid w:val="001360F6"/>
    <w:rsid w:val="001366BE"/>
    <w:rsid w:val="00145365"/>
    <w:rsid w:val="00145A12"/>
    <w:rsid w:val="0015114A"/>
    <w:rsid w:val="001558D1"/>
    <w:rsid w:val="001625B8"/>
    <w:rsid w:val="00163D0F"/>
    <w:rsid w:val="001702A2"/>
    <w:rsid w:val="00170406"/>
    <w:rsid w:val="001704AD"/>
    <w:rsid w:val="00170FEC"/>
    <w:rsid w:val="001740F3"/>
    <w:rsid w:val="00174F3B"/>
    <w:rsid w:val="00175B2A"/>
    <w:rsid w:val="00176393"/>
    <w:rsid w:val="00177025"/>
    <w:rsid w:val="0018006E"/>
    <w:rsid w:val="00187E2A"/>
    <w:rsid w:val="0019230F"/>
    <w:rsid w:val="00192C63"/>
    <w:rsid w:val="001A1920"/>
    <w:rsid w:val="001A1A5B"/>
    <w:rsid w:val="001A2345"/>
    <w:rsid w:val="001A2376"/>
    <w:rsid w:val="001A331D"/>
    <w:rsid w:val="001A521A"/>
    <w:rsid w:val="001B087F"/>
    <w:rsid w:val="001C033A"/>
    <w:rsid w:val="001C04E1"/>
    <w:rsid w:val="001C07EF"/>
    <w:rsid w:val="001C0E95"/>
    <w:rsid w:val="001C19AF"/>
    <w:rsid w:val="001C4CE3"/>
    <w:rsid w:val="001C69E3"/>
    <w:rsid w:val="001D0A9A"/>
    <w:rsid w:val="001D0E81"/>
    <w:rsid w:val="001D410B"/>
    <w:rsid w:val="001D5769"/>
    <w:rsid w:val="001D5B41"/>
    <w:rsid w:val="001D787F"/>
    <w:rsid w:val="001F3F41"/>
    <w:rsid w:val="001F7D8B"/>
    <w:rsid w:val="00201D1A"/>
    <w:rsid w:val="00203CF7"/>
    <w:rsid w:val="00203EB0"/>
    <w:rsid w:val="002058B9"/>
    <w:rsid w:val="00211334"/>
    <w:rsid w:val="00215E8E"/>
    <w:rsid w:val="00222531"/>
    <w:rsid w:val="00222934"/>
    <w:rsid w:val="00223E04"/>
    <w:rsid w:val="00225322"/>
    <w:rsid w:val="00232A38"/>
    <w:rsid w:val="00235391"/>
    <w:rsid w:val="00236513"/>
    <w:rsid w:val="00236D75"/>
    <w:rsid w:val="00240532"/>
    <w:rsid w:val="002417D3"/>
    <w:rsid w:val="002427BE"/>
    <w:rsid w:val="00244643"/>
    <w:rsid w:val="002446B8"/>
    <w:rsid w:val="002500EE"/>
    <w:rsid w:val="00251CEC"/>
    <w:rsid w:val="002547CE"/>
    <w:rsid w:val="00255466"/>
    <w:rsid w:val="0025588E"/>
    <w:rsid w:val="002571C3"/>
    <w:rsid w:val="00261B75"/>
    <w:rsid w:val="0026504D"/>
    <w:rsid w:val="002654D2"/>
    <w:rsid w:val="00265F70"/>
    <w:rsid w:val="002738E7"/>
    <w:rsid w:val="00274631"/>
    <w:rsid w:val="0027620C"/>
    <w:rsid w:val="00276BB3"/>
    <w:rsid w:val="00286C6E"/>
    <w:rsid w:val="00290717"/>
    <w:rsid w:val="0029284C"/>
    <w:rsid w:val="0029391D"/>
    <w:rsid w:val="0029472A"/>
    <w:rsid w:val="00296FBA"/>
    <w:rsid w:val="002A2B6B"/>
    <w:rsid w:val="002A471B"/>
    <w:rsid w:val="002A50D4"/>
    <w:rsid w:val="002A527A"/>
    <w:rsid w:val="002A5435"/>
    <w:rsid w:val="002A55E4"/>
    <w:rsid w:val="002A5F43"/>
    <w:rsid w:val="002B0137"/>
    <w:rsid w:val="002B1940"/>
    <w:rsid w:val="002B1AE3"/>
    <w:rsid w:val="002B20F9"/>
    <w:rsid w:val="002B45D6"/>
    <w:rsid w:val="002B7605"/>
    <w:rsid w:val="002C1786"/>
    <w:rsid w:val="002C23D4"/>
    <w:rsid w:val="002C4F61"/>
    <w:rsid w:val="002C78C4"/>
    <w:rsid w:val="002D0283"/>
    <w:rsid w:val="002D2054"/>
    <w:rsid w:val="002D2F94"/>
    <w:rsid w:val="002D3071"/>
    <w:rsid w:val="002D49C9"/>
    <w:rsid w:val="002D5264"/>
    <w:rsid w:val="002D6DF3"/>
    <w:rsid w:val="002D735D"/>
    <w:rsid w:val="002E52E2"/>
    <w:rsid w:val="002E5BDB"/>
    <w:rsid w:val="002F4208"/>
    <w:rsid w:val="002F7531"/>
    <w:rsid w:val="00303C2A"/>
    <w:rsid w:val="00305DE5"/>
    <w:rsid w:val="00305FE0"/>
    <w:rsid w:val="00311D59"/>
    <w:rsid w:val="0031398E"/>
    <w:rsid w:val="003163A6"/>
    <w:rsid w:val="00324ED0"/>
    <w:rsid w:val="00331C4D"/>
    <w:rsid w:val="00333348"/>
    <w:rsid w:val="00335432"/>
    <w:rsid w:val="00336BAE"/>
    <w:rsid w:val="0033731B"/>
    <w:rsid w:val="00337CA5"/>
    <w:rsid w:val="00343D90"/>
    <w:rsid w:val="00343ECF"/>
    <w:rsid w:val="00344D21"/>
    <w:rsid w:val="00364D74"/>
    <w:rsid w:val="003660C8"/>
    <w:rsid w:val="00371769"/>
    <w:rsid w:val="00374D88"/>
    <w:rsid w:val="00376072"/>
    <w:rsid w:val="00377073"/>
    <w:rsid w:val="003824FB"/>
    <w:rsid w:val="0038377D"/>
    <w:rsid w:val="0038699D"/>
    <w:rsid w:val="00390012"/>
    <w:rsid w:val="00394325"/>
    <w:rsid w:val="0039671B"/>
    <w:rsid w:val="00396943"/>
    <w:rsid w:val="003A0069"/>
    <w:rsid w:val="003A5387"/>
    <w:rsid w:val="003A7F2C"/>
    <w:rsid w:val="003B1EBF"/>
    <w:rsid w:val="003B205D"/>
    <w:rsid w:val="003B37E3"/>
    <w:rsid w:val="003B6473"/>
    <w:rsid w:val="003D1242"/>
    <w:rsid w:val="003E0661"/>
    <w:rsid w:val="003E2C7B"/>
    <w:rsid w:val="003E6338"/>
    <w:rsid w:val="003E7045"/>
    <w:rsid w:val="003F19FF"/>
    <w:rsid w:val="003F4602"/>
    <w:rsid w:val="004107F0"/>
    <w:rsid w:val="00411446"/>
    <w:rsid w:val="00413DF7"/>
    <w:rsid w:val="004269BF"/>
    <w:rsid w:val="00427D43"/>
    <w:rsid w:val="00430B2C"/>
    <w:rsid w:val="00430D7B"/>
    <w:rsid w:val="00431228"/>
    <w:rsid w:val="00431AA4"/>
    <w:rsid w:val="004376BF"/>
    <w:rsid w:val="004417E0"/>
    <w:rsid w:val="00442071"/>
    <w:rsid w:val="00445655"/>
    <w:rsid w:val="004458B6"/>
    <w:rsid w:val="00445A20"/>
    <w:rsid w:val="004476CB"/>
    <w:rsid w:val="0045322A"/>
    <w:rsid w:val="00456597"/>
    <w:rsid w:val="00462A93"/>
    <w:rsid w:val="00464BF0"/>
    <w:rsid w:val="004720B4"/>
    <w:rsid w:val="00473FB1"/>
    <w:rsid w:val="00476CDF"/>
    <w:rsid w:val="00477DF1"/>
    <w:rsid w:val="00477EA6"/>
    <w:rsid w:val="00481774"/>
    <w:rsid w:val="0048205A"/>
    <w:rsid w:val="0048468D"/>
    <w:rsid w:val="00487071"/>
    <w:rsid w:val="00487094"/>
    <w:rsid w:val="004916C3"/>
    <w:rsid w:val="00493A7A"/>
    <w:rsid w:val="004A4116"/>
    <w:rsid w:val="004B2615"/>
    <w:rsid w:val="004B422B"/>
    <w:rsid w:val="004B6B33"/>
    <w:rsid w:val="004C07BD"/>
    <w:rsid w:val="004C1C9A"/>
    <w:rsid w:val="004C2B49"/>
    <w:rsid w:val="004C3FC2"/>
    <w:rsid w:val="004C598B"/>
    <w:rsid w:val="004C68F9"/>
    <w:rsid w:val="004C6CAE"/>
    <w:rsid w:val="004D0735"/>
    <w:rsid w:val="004D111A"/>
    <w:rsid w:val="004D5209"/>
    <w:rsid w:val="004D6B4C"/>
    <w:rsid w:val="004D714B"/>
    <w:rsid w:val="004E5D5F"/>
    <w:rsid w:val="004F3536"/>
    <w:rsid w:val="004F4115"/>
    <w:rsid w:val="004F6C88"/>
    <w:rsid w:val="00500D69"/>
    <w:rsid w:val="005032BC"/>
    <w:rsid w:val="00505D27"/>
    <w:rsid w:val="005215D5"/>
    <w:rsid w:val="00523764"/>
    <w:rsid w:val="00525903"/>
    <w:rsid w:val="0052590F"/>
    <w:rsid w:val="00527436"/>
    <w:rsid w:val="00534F0A"/>
    <w:rsid w:val="00542942"/>
    <w:rsid w:val="00545143"/>
    <w:rsid w:val="005478EC"/>
    <w:rsid w:val="00550A87"/>
    <w:rsid w:val="00552518"/>
    <w:rsid w:val="0055707D"/>
    <w:rsid w:val="0055725C"/>
    <w:rsid w:val="005614C1"/>
    <w:rsid w:val="005620E4"/>
    <w:rsid w:val="005624BA"/>
    <w:rsid w:val="0056452E"/>
    <w:rsid w:val="005664F2"/>
    <w:rsid w:val="00566D13"/>
    <w:rsid w:val="005707CD"/>
    <w:rsid w:val="00571E9D"/>
    <w:rsid w:val="005729B9"/>
    <w:rsid w:val="005729DA"/>
    <w:rsid w:val="00576A0B"/>
    <w:rsid w:val="00582C11"/>
    <w:rsid w:val="0058361E"/>
    <w:rsid w:val="00585D77"/>
    <w:rsid w:val="00586360"/>
    <w:rsid w:val="00591C02"/>
    <w:rsid w:val="00592CF2"/>
    <w:rsid w:val="005937C7"/>
    <w:rsid w:val="005A3CBD"/>
    <w:rsid w:val="005A79DA"/>
    <w:rsid w:val="005B0C9E"/>
    <w:rsid w:val="005B13E3"/>
    <w:rsid w:val="005B2558"/>
    <w:rsid w:val="005B29A6"/>
    <w:rsid w:val="005B3FBE"/>
    <w:rsid w:val="005B53B8"/>
    <w:rsid w:val="005C031B"/>
    <w:rsid w:val="005C10F9"/>
    <w:rsid w:val="005C1159"/>
    <w:rsid w:val="005C5834"/>
    <w:rsid w:val="005D03A8"/>
    <w:rsid w:val="005D5320"/>
    <w:rsid w:val="005D617F"/>
    <w:rsid w:val="005D6895"/>
    <w:rsid w:val="005D730C"/>
    <w:rsid w:val="005E1A93"/>
    <w:rsid w:val="005E2887"/>
    <w:rsid w:val="005E34DF"/>
    <w:rsid w:val="005E797E"/>
    <w:rsid w:val="00600C2A"/>
    <w:rsid w:val="00601AE0"/>
    <w:rsid w:val="006025CC"/>
    <w:rsid w:val="006027DA"/>
    <w:rsid w:val="00603A24"/>
    <w:rsid w:val="00603E15"/>
    <w:rsid w:val="006078BE"/>
    <w:rsid w:val="00612814"/>
    <w:rsid w:val="00612BF6"/>
    <w:rsid w:val="006134FC"/>
    <w:rsid w:val="00614604"/>
    <w:rsid w:val="0061588C"/>
    <w:rsid w:val="00621069"/>
    <w:rsid w:val="006237A0"/>
    <w:rsid w:val="00624415"/>
    <w:rsid w:val="00625D86"/>
    <w:rsid w:val="006263FD"/>
    <w:rsid w:val="00632B28"/>
    <w:rsid w:val="00634EC0"/>
    <w:rsid w:val="0064011F"/>
    <w:rsid w:val="00640635"/>
    <w:rsid w:val="00641492"/>
    <w:rsid w:val="00645195"/>
    <w:rsid w:val="0065132A"/>
    <w:rsid w:val="00654EAD"/>
    <w:rsid w:val="00655B96"/>
    <w:rsid w:val="00661E0A"/>
    <w:rsid w:val="0066408B"/>
    <w:rsid w:val="00665375"/>
    <w:rsid w:val="0066616E"/>
    <w:rsid w:val="00667088"/>
    <w:rsid w:val="00674404"/>
    <w:rsid w:val="0067454D"/>
    <w:rsid w:val="006748EB"/>
    <w:rsid w:val="006751D1"/>
    <w:rsid w:val="00675781"/>
    <w:rsid w:val="006762FD"/>
    <w:rsid w:val="00676FFF"/>
    <w:rsid w:val="006773A2"/>
    <w:rsid w:val="00686383"/>
    <w:rsid w:val="0068695E"/>
    <w:rsid w:val="00686D74"/>
    <w:rsid w:val="00687BB7"/>
    <w:rsid w:val="006907D9"/>
    <w:rsid w:val="00692175"/>
    <w:rsid w:val="006935BF"/>
    <w:rsid w:val="006A0F2D"/>
    <w:rsid w:val="006A7724"/>
    <w:rsid w:val="006B0E5A"/>
    <w:rsid w:val="006B3667"/>
    <w:rsid w:val="006B3B12"/>
    <w:rsid w:val="006B6AF2"/>
    <w:rsid w:val="006B742E"/>
    <w:rsid w:val="006C7DD7"/>
    <w:rsid w:val="006D4B61"/>
    <w:rsid w:val="006E4546"/>
    <w:rsid w:val="006E6F80"/>
    <w:rsid w:val="006F1666"/>
    <w:rsid w:val="006F1A57"/>
    <w:rsid w:val="006F28FF"/>
    <w:rsid w:val="006F5618"/>
    <w:rsid w:val="006F564F"/>
    <w:rsid w:val="0070086D"/>
    <w:rsid w:val="00700F71"/>
    <w:rsid w:val="007022B5"/>
    <w:rsid w:val="00702C3E"/>
    <w:rsid w:val="00706B2D"/>
    <w:rsid w:val="007125F1"/>
    <w:rsid w:val="00712AD2"/>
    <w:rsid w:val="00713AC5"/>
    <w:rsid w:val="00714ECB"/>
    <w:rsid w:val="00724FEB"/>
    <w:rsid w:val="00731227"/>
    <w:rsid w:val="00733D76"/>
    <w:rsid w:val="00734D5C"/>
    <w:rsid w:val="00747F5C"/>
    <w:rsid w:val="00752351"/>
    <w:rsid w:val="007536C1"/>
    <w:rsid w:val="00756633"/>
    <w:rsid w:val="007578A0"/>
    <w:rsid w:val="00760D32"/>
    <w:rsid w:val="00761696"/>
    <w:rsid w:val="00765091"/>
    <w:rsid w:val="00766725"/>
    <w:rsid w:val="00770212"/>
    <w:rsid w:val="007727ED"/>
    <w:rsid w:val="00772F96"/>
    <w:rsid w:val="00774730"/>
    <w:rsid w:val="007752C1"/>
    <w:rsid w:val="00780E4B"/>
    <w:rsid w:val="00791A5C"/>
    <w:rsid w:val="00793EFF"/>
    <w:rsid w:val="00796348"/>
    <w:rsid w:val="00797DAA"/>
    <w:rsid w:val="007A7E05"/>
    <w:rsid w:val="007B05A9"/>
    <w:rsid w:val="007B271A"/>
    <w:rsid w:val="007B3357"/>
    <w:rsid w:val="007B3979"/>
    <w:rsid w:val="007B46C0"/>
    <w:rsid w:val="007B4934"/>
    <w:rsid w:val="007C211C"/>
    <w:rsid w:val="007C720F"/>
    <w:rsid w:val="007D072A"/>
    <w:rsid w:val="007D233A"/>
    <w:rsid w:val="007D2D64"/>
    <w:rsid w:val="007D4A85"/>
    <w:rsid w:val="007D562B"/>
    <w:rsid w:val="007D7023"/>
    <w:rsid w:val="007F6CAA"/>
    <w:rsid w:val="007F7238"/>
    <w:rsid w:val="00802DB3"/>
    <w:rsid w:val="008049A5"/>
    <w:rsid w:val="0081086F"/>
    <w:rsid w:val="00815622"/>
    <w:rsid w:val="00820A62"/>
    <w:rsid w:val="00822166"/>
    <w:rsid w:val="00825A0B"/>
    <w:rsid w:val="0082645D"/>
    <w:rsid w:val="008411B7"/>
    <w:rsid w:val="00841CB9"/>
    <w:rsid w:val="00847B65"/>
    <w:rsid w:val="008523D0"/>
    <w:rsid w:val="00855F07"/>
    <w:rsid w:val="00857740"/>
    <w:rsid w:val="0086194D"/>
    <w:rsid w:val="00864B49"/>
    <w:rsid w:val="00870428"/>
    <w:rsid w:val="00872BA4"/>
    <w:rsid w:val="00881617"/>
    <w:rsid w:val="00882CB8"/>
    <w:rsid w:val="008848E3"/>
    <w:rsid w:val="00885360"/>
    <w:rsid w:val="00886230"/>
    <w:rsid w:val="0089066D"/>
    <w:rsid w:val="008939A0"/>
    <w:rsid w:val="0089493E"/>
    <w:rsid w:val="008961EB"/>
    <w:rsid w:val="008A497F"/>
    <w:rsid w:val="008A4D09"/>
    <w:rsid w:val="008B11C1"/>
    <w:rsid w:val="008B19BF"/>
    <w:rsid w:val="008B2192"/>
    <w:rsid w:val="008C0887"/>
    <w:rsid w:val="008E0BC1"/>
    <w:rsid w:val="008E38C9"/>
    <w:rsid w:val="008E61F6"/>
    <w:rsid w:val="008F0B31"/>
    <w:rsid w:val="008F35A7"/>
    <w:rsid w:val="00905542"/>
    <w:rsid w:val="00911F80"/>
    <w:rsid w:val="009138C8"/>
    <w:rsid w:val="00921AF3"/>
    <w:rsid w:val="00921B53"/>
    <w:rsid w:val="009232DF"/>
    <w:rsid w:val="00926283"/>
    <w:rsid w:val="00931889"/>
    <w:rsid w:val="00932C4B"/>
    <w:rsid w:val="0094123F"/>
    <w:rsid w:val="00947379"/>
    <w:rsid w:val="00950322"/>
    <w:rsid w:val="009506B3"/>
    <w:rsid w:val="00950740"/>
    <w:rsid w:val="0095183B"/>
    <w:rsid w:val="0095778A"/>
    <w:rsid w:val="00966306"/>
    <w:rsid w:val="00966814"/>
    <w:rsid w:val="009671C8"/>
    <w:rsid w:val="00967A3C"/>
    <w:rsid w:val="00972062"/>
    <w:rsid w:val="009769C2"/>
    <w:rsid w:val="00977C12"/>
    <w:rsid w:val="009808B6"/>
    <w:rsid w:val="009808F0"/>
    <w:rsid w:val="00983AD0"/>
    <w:rsid w:val="00984BDB"/>
    <w:rsid w:val="009855DE"/>
    <w:rsid w:val="0098561E"/>
    <w:rsid w:val="00987E90"/>
    <w:rsid w:val="0099043D"/>
    <w:rsid w:val="00993F17"/>
    <w:rsid w:val="009941CD"/>
    <w:rsid w:val="00996139"/>
    <w:rsid w:val="00997B78"/>
    <w:rsid w:val="009A1C6B"/>
    <w:rsid w:val="009A58F6"/>
    <w:rsid w:val="009A6301"/>
    <w:rsid w:val="009B0777"/>
    <w:rsid w:val="009B3288"/>
    <w:rsid w:val="009B508A"/>
    <w:rsid w:val="009B5F0F"/>
    <w:rsid w:val="009B7269"/>
    <w:rsid w:val="009D03CA"/>
    <w:rsid w:val="009D42E9"/>
    <w:rsid w:val="009D671D"/>
    <w:rsid w:val="009E1259"/>
    <w:rsid w:val="009E5148"/>
    <w:rsid w:val="009E6812"/>
    <w:rsid w:val="009F7D2A"/>
    <w:rsid w:val="00A009D7"/>
    <w:rsid w:val="00A042B7"/>
    <w:rsid w:val="00A04B2A"/>
    <w:rsid w:val="00A04C67"/>
    <w:rsid w:val="00A0751F"/>
    <w:rsid w:val="00A10EF0"/>
    <w:rsid w:val="00A11D94"/>
    <w:rsid w:val="00A15533"/>
    <w:rsid w:val="00A21152"/>
    <w:rsid w:val="00A21493"/>
    <w:rsid w:val="00A22010"/>
    <w:rsid w:val="00A232CF"/>
    <w:rsid w:val="00A25047"/>
    <w:rsid w:val="00A26C6B"/>
    <w:rsid w:val="00A27978"/>
    <w:rsid w:val="00A32C3C"/>
    <w:rsid w:val="00A406F1"/>
    <w:rsid w:val="00A41998"/>
    <w:rsid w:val="00A43323"/>
    <w:rsid w:val="00A5264F"/>
    <w:rsid w:val="00A66715"/>
    <w:rsid w:val="00A7046B"/>
    <w:rsid w:val="00A81829"/>
    <w:rsid w:val="00A82165"/>
    <w:rsid w:val="00A83F62"/>
    <w:rsid w:val="00A83FE1"/>
    <w:rsid w:val="00AA0020"/>
    <w:rsid w:val="00AA3440"/>
    <w:rsid w:val="00AB153E"/>
    <w:rsid w:val="00AB1C5D"/>
    <w:rsid w:val="00AB4B56"/>
    <w:rsid w:val="00AB527F"/>
    <w:rsid w:val="00AB6629"/>
    <w:rsid w:val="00AB73FE"/>
    <w:rsid w:val="00AC06C9"/>
    <w:rsid w:val="00AC0788"/>
    <w:rsid w:val="00AC0936"/>
    <w:rsid w:val="00AC2D4B"/>
    <w:rsid w:val="00AC599E"/>
    <w:rsid w:val="00AC6BF4"/>
    <w:rsid w:val="00AC7649"/>
    <w:rsid w:val="00AC79B4"/>
    <w:rsid w:val="00AD2132"/>
    <w:rsid w:val="00AE1DB9"/>
    <w:rsid w:val="00AE4D22"/>
    <w:rsid w:val="00AE6045"/>
    <w:rsid w:val="00AE67F2"/>
    <w:rsid w:val="00AE7ED2"/>
    <w:rsid w:val="00AF1FB9"/>
    <w:rsid w:val="00AF2EFF"/>
    <w:rsid w:val="00AF78AC"/>
    <w:rsid w:val="00AF7DCE"/>
    <w:rsid w:val="00B0109D"/>
    <w:rsid w:val="00B01426"/>
    <w:rsid w:val="00B04008"/>
    <w:rsid w:val="00B0417E"/>
    <w:rsid w:val="00B10C38"/>
    <w:rsid w:val="00B11549"/>
    <w:rsid w:val="00B160A4"/>
    <w:rsid w:val="00B16EF2"/>
    <w:rsid w:val="00B17EF8"/>
    <w:rsid w:val="00B21698"/>
    <w:rsid w:val="00B2456A"/>
    <w:rsid w:val="00B30235"/>
    <w:rsid w:val="00B303D4"/>
    <w:rsid w:val="00B31AD9"/>
    <w:rsid w:val="00B324DA"/>
    <w:rsid w:val="00B35DCB"/>
    <w:rsid w:val="00B37E4C"/>
    <w:rsid w:val="00B41A97"/>
    <w:rsid w:val="00B41C23"/>
    <w:rsid w:val="00B46CC7"/>
    <w:rsid w:val="00B51E92"/>
    <w:rsid w:val="00B548F0"/>
    <w:rsid w:val="00B602FE"/>
    <w:rsid w:val="00B62FBD"/>
    <w:rsid w:val="00B636C5"/>
    <w:rsid w:val="00B64E35"/>
    <w:rsid w:val="00B7196E"/>
    <w:rsid w:val="00B73C14"/>
    <w:rsid w:val="00B75A47"/>
    <w:rsid w:val="00B81EB0"/>
    <w:rsid w:val="00B84E82"/>
    <w:rsid w:val="00B92E2D"/>
    <w:rsid w:val="00B93686"/>
    <w:rsid w:val="00B94F8F"/>
    <w:rsid w:val="00B952D2"/>
    <w:rsid w:val="00BA60FA"/>
    <w:rsid w:val="00BA6983"/>
    <w:rsid w:val="00BA6DF1"/>
    <w:rsid w:val="00BA7D97"/>
    <w:rsid w:val="00BB1BEE"/>
    <w:rsid w:val="00BB6695"/>
    <w:rsid w:val="00BC3034"/>
    <w:rsid w:val="00BC32ED"/>
    <w:rsid w:val="00BC720B"/>
    <w:rsid w:val="00BD1657"/>
    <w:rsid w:val="00BD4DEB"/>
    <w:rsid w:val="00BE2943"/>
    <w:rsid w:val="00BE3B23"/>
    <w:rsid w:val="00BE712C"/>
    <w:rsid w:val="00BE712D"/>
    <w:rsid w:val="00BF6F31"/>
    <w:rsid w:val="00BF7BFF"/>
    <w:rsid w:val="00C03809"/>
    <w:rsid w:val="00C0459E"/>
    <w:rsid w:val="00C04CF1"/>
    <w:rsid w:val="00C0530F"/>
    <w:rsid w:val="00C073A6"/>
    <w:rsid w:val="00C07ABA"/>
    <w:rsid w:val="00C117A1"/>
    <w:rsid w:val="00C12DE9"/>
    <w:rsid w:val="00C13AAE"/>
    <w:rsid w:val="00C13CE4"/>
    <w:rsid w:val="00C15146"/>
    <w:rsid w:val="00C20690"/>
    <w:rsid w:val="00C21BD3"/>
    <w:rsid w:val="00C25326"/>
    <w:rsid w:val="00C304C0"/>
    <w:rsid w:val="00C32487"/>
    <w:rsid w:val="00C32FBA"/>
    <w:rsid w:val="00C34BBB"/>
    <w:rsid w:val="00C40BDA"/>
    <w:rsid w:val="00C421EA"/>
    <w:rsid w:val="00C4733C"/>
    <w:rsid w:val="00C5062C"/>
    <w:rsid w:val="00C52860"/>
    <w:rsid w:val="00C5369C"/>
    <w:rsid w:val="00C536DE"/>
    <w:rsid w:val="00C537BC"/>
    <w:rsid w:val="00C570A9"/>
    <w:rsid w:val="00C6304B"/>
    <w:rsid w:val="00C638DE"/>
    <w:rsid w:val="00C63EFB"/>
    <w:rsid w:val="00C65170"/>
    <w:rsid w:val="00C66CA5"/>
    <w:rsid w:val="00C679B3"/>
    <w:rsid w:val="00C7019C"/>
    <w:rsid w:val="00C71C47"/>
    <w:rsid w:val="00C76132"/>
    <w:rsid w:val="00C848A7"/>
    <w:rsid w:val="00C8608A"/>
    <w:rsid w:val="00CA32C0"/>
    <w:rsid w:val="00CB0074"/>
    <w:rsid w:val="00CB4037"/>
    <w:rsid w:val="00CB70DD"/>
    <w:rsid w:val="00CC2B95"/>
    <w:rsid w:val="00CC2D77"/>
    <w:rsid w:val="00CC3AB2"/>
    <w:rsid w:val="00CE09C7"/>
    <w:rsid w:val="00CE0FEC"/>
    <w:rsid w:val="00CE5A43"/>
    <w:rsid w:val="00CF0388"/>
    <w:rsid w:val="00CF1665"/>
    <w:rsid w:val="00CF39F3"/>
    <w:rsid w:val="00CF5B52"/>
    <w:rsid w:val="00CF5D10"/>
    <w:rsid w:val="00D00A60"/>
    <w:rsid w:val="00D07AE9"/>
    <w:rsid w:val="00D07E05"/>
    <w:rsid w:val="00D14889"/>
    <w:rsid w:val="00D24542"/>
    <w:rsid w:val="00D2530B"/>
    <w:rsid w:val="00D27050"/>
    <w:rsid w:val="00D30A92"/>
    <w:rsid w:val="00D34A31"/>
    <w:rsid w:val="00D35E70"/>
    <w:rsid w:val="00D35FF7"/>
    <w:rsid w:val="00D40122"/>
    <w:rsid w:val="00D51BC0"/>
    <w:rsid w:val="00D520C1"/>
    <w:rsid w:val="00D5229A"/>
    <w:rsid w:val="00D56EF4"/>
    <w:rsid w:val="00D64D88"/>
    <w:rsid w:val="00D65365"/>
    <w:rsid w:val="00D73EB1"/>
    <w:rsid w:val="00D767DD"/>
    <w:rsid w:val="00D776EC"/>
    <w:rsid w:val="00D8001D"/>
    <w:rsid w:val="00D8066B"/>
    <w:rsid w:val="00D83F13"/>
    <w:rsid w:val="00D84A45"/>
    <w:rsid w:val="00D85FA0"/>
    <w:rsid w:val="00D915A6"/>
    <w:rsid w:val="00D96738"/>
    <w:rsid w:val="00DA0D42"/>
    <w:rsid w:val="00DA1871"/>
    <w:rsid w:val="00DA22B0"/>
    <w:rsid w:val="00DA3BB8"/>
    <w:rsid w:val="00DA4A92"/>
    <w:rsid w:val="00DA4F46"/>
    <w:rsid w:val="00DA70EF"/>
    <w:rsid w:val="00DB3709"/>
    <w:rsid w:val="00DB7832"/>
    <w:rsid w:val="00DC4406"/>
    <w:rsid w:val="00DC4CC7"/>
    <w:rsid w:val="00DC7C25"/>
    <w:rsid w:val="00DD2907"/>
    <w:rsid w:val="00DD38DF"/>
    <w:rsid w:val="00DD5B61"/>
    <w:rsid w:val="00DE1470"/>
    <w:rsid w:val="00DE218B"/>
    <w:rsid w:val="00DE44CC"/>
    <w:rsid w:val="00DE6D39"/>
    <w:rsid w:val="00DE6F41"/>
    <w:rsid w:val="00DE7B23"/>
    <w:rsid w:val="00DE7F36"/>
    <w:rsid w:val="00DF2906"/>
    <w:rsid w:val="00DF3C7F"/>
    <w:rsid w:val="00DF46C2"/>
    <w:rsid w:val="00DF5785"/>
    <w:rsid w:val="00DF73D4"/>
    <w:rsid w:val="00E0046B"/>
    <w:rsid w:val="00E0100F"/>
    <w:rsid w:val="00E023A9"/>
    <w:rsid w:val="00E052F0"/>
    <w:rsid w:val="00E066AA"/>
    <w:rsid w:val="00E076F7"/>
    <w:rsid w:val="00E10246"/>
    <w:rsid w:val="00E115F6"/>
    <w:rsid w:val="00E11986"/>
    <w:rsid w:val="00E162B6"/>
    <w:rsid w:val="00E214AB"/>
    <w:rsid w:val="00E26ED3"/>
    <w:rsid w:val="00E3205B"/>
    <w:rsid w:val="00E362C6"/>
    <w:rsid w:val="00E43601"/>
    <w:rsid w:val="00E44784"/>
    <w:rsid w:val="00E515C3"/>
    <w:rsid w:val="00E52313"/>
    <w:rsid w:val="00E54EDC"/>
    <w:rsid w:val="00E567BC"/>
    <w:rsid w:val="00E571F6"/>
    <w:rsid w:val="00E6602C"/>
    <w:rsid w:val="00E77760"/>
    <w:rsid w:val="00E810B3"/>
    <w:rsid w:val="00E83BBA"/>
    <w:rsid w:val="00E868E1"/>
    <w:rsid w:val="00E87F48"/>
    <w:rsid w:val="00E90923"/>
    <w:rsid w:val="00E916A3"/>
    <w:rsid w:val="00E918AA"/>
    <w:rsid w:val="00E93985"/>
    <w:rsid w:val="00E93FB8"/>
    <w:rsid w:val="00E94130"/>
    <w:rsid w:val="00E96E05"/>
    <w:rsid w:val="00E97996"/>
    <w:rsid w:val="00E979D2"/>
    <w:rsid w:val="00EA00EB"/>
    <w:rsid w:val="00EA1969"/>
    <w:rsid w:val="00EA2292"/>
    <w:rsid w:val="00EA34D3"/>
    <w:rsid w:val="00EA4397"/>
    <w:rsid w:val="00EA4C30"/>
    <w:rsid w:val="00EA5C5E"/>
    <w:rsid w:val="00EA6001"/>
    <w:rsid w:val="00EA6AE2"/>
    <w:rsid w:val="00EA727E"/>
    <w:rsid w:val="00EB36CC"/>
    <w:rsid w:val="00EB7384"/>
    <w:rsid w:val="00EC0647"/>
    <w:rsid w:val="00EC3198"/>
    <w:rsid w:val="00EC3BDE"/>
    <w:rsid w:val="00EC501F"/>
    <w:rsid w:val="00ED02AD"/>
    <w:rsid w:val="00ED4E7E"/>
    <w:rsid w:val="00ED687C"/>
    <w:rsid w:val="00EE0540"/>
    <w:rsid w:val="00EE0889"/>
    <w:rsid w:val="00EE2998"/>
    <w:rsid w:val="00EE6E07"/>
    <w:rsid w:val="00EF5DD4"/>
    <w:rsid w:val="00F01031"/>
    <w:rsid w:val="00F173FA"/>
    <w:rsid w:val="00F17FB1"/>
    <w:rsid w:val="00F2152B"/>
    <w:rsid w:val="00F22EC9"/>
    <w:rsid w:val="00F23E20"/>
    <w:rsid w:val="00F272F2"/>
    <w:rsid w:val="00F2762D"/>
    <w:rsid w:val="00F27AE5"/>
    <w:rsid w:val="00F319CB"/>
    <w:rsid w:val="00F35190"/>
    <w:rsid w:val="00F352A3"/>
    <w:rsid w:val="00F357AA"/>
    <w:rsid w:val="00F41462"/>
    <w:rsid w:val="00F54498"/>
    <w:rsid w:val="00F561BF"/>
    <w:rsid w:val="00F64FA2"/>
    <w:rsid w:val="00F711E9"/>
    <w:rsid w:val="00F718E0"/>
    <w:rsid w:val="00F732F8"/>
    <w:rsid w:val="00F74C7A"/>
    <w:rsid w:val="00F75D8A"/>
    <w:rsid w:val="00F76E41"/>
    <w:rsid w:val="00F808E1"/>
    <w:rsid w:val="00F810FE"/>
    <w:rsid w:val="00F849DC"/>
    <w:rsid w:val="00F8639C"/>
    <w:rsid w:val="00F86BD7"/>
    <w:rsid w:val="00F92D72"/>
    <w:rsid w:val="00F95A0A"/>
    <w:rsid w:val="00F97D67"/>
    <w:rsid w:val="00FA04F7"/>
    <w:rsid w:val="00FA066E"/>
    <w:rsid w:val="00FA135A"/>
    <w:rsid w:val="00FA1538"/>
    <w:rsid w:val="00FA32D7"/>
    <w:rsid w:val="00FA666B"/>
    <w:rsid w:val="00FA7880"/>
    <w:rsid w:val="00FB0EF7"/>
    <w:rsid w:val="00FB3A5A"/>
    <w:rsid w:val="00FB6E18"/>
    <w:rsid w:val="00FC3369"/>
    <w:rsid w:val="00FC5DB9"/>
    <w:rsid w:val="00FD5A51"/>
    <w:rsid w:val="00FD67D8"/>
    <w:rsid w:val="00FD6D42"/>
    <w:rsid w:val="00FE0F0E"/>
    <w:rsid w:val="00FF484C"/>
    <w:rsid w:val="01134DAB"/>
    <w:rsid w:val="03C26BF5"/>
    <w:rsid w:val="07456F7E"/>
    <w:rsid w:val="07F66769"/>
    <w:rsid w:val="092E4A17"/>
    <w:rsid w:val="0947606C"/>
    <w:rsid w:val="094840A2"/>
    <w:rsid w:val="123D501C"/>
    <w:rsid w:val="14996811"/>
    <w:rsid w:val="165F7F11"/>
    <w:rsid w:val="19045B0B"/>
    <w:rsid w:val="1BFB4388"/>
    <w:rsid w:val="27B4778C"/>
    <w:rsid w:val="292C6474"/>
    <w:rsid w:val="33FA1B07"/>
    <w:rsid w:val="3A944AE9"/>
    <w:rsid w:val="41C44040"/>
    <w:rsid w:val="48017AE5"/>
    <w:rsid w:val="4F18259A"/>
    <w:rsid w:val="52224331"/>
    <w:rsid w:val="52B570E9"/>
    <w:rsid w:val="558E1908"/>
    <w:rsid w:val="582D1C9D"/>
    <w:rsid w:val="64063F65"/>
    <w:rsid w:val="68705673"/>
    <w:rsid w:val="6ACD5C82"/>
    <w:rsid w:val="6B7F3A99"/>
    <w:rsid w:val="6D8F6600"/>
    <w:rsid w:val="6EA510B2"/>
    <w:rsid w:val="732E29E2"/>
    <w:rsid w:val="76506129"/>
    <w:rsid w:val="78CD0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6EE2EF0-22A4-44A0-8751-4F0935945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"/>
    <w:rPr>
      <w:rFonts w:ascii="宋体" w:hAnsi="宋体" w:cs="宋体"/>
      <w:b/>
      <w:bCs/>
      <w:kern w:val="36"/>
      <w:sz w:val="48"/>
      <w:szCs w:val="48"/>
    </w:rPr>
  </w:style>
  <w:style w:type="paragraph" w:styleId="a3">
    <w:name w:val="annotation text"/>
    <w:basedOn w:val="a"/>
    <w:pPr>
      <w:jc w:val="left"/>
    </w:pPr>
  </w:style>
  <w:style w:type="paragraph" w:styleId="a4">
    <w:name w:val="Body Text Indent"/>
    <w:basedOn w:val="a"/>
    <w:link w:val="a5"/>
    <w:pPr>
      <w:ind w:firstLineChars="200" w:firstLine="420"/>
    </w:pPr>
  </w:style>
  <w:style w:type="character" w:customStyle="1" w:styleId="a5">
    <w:name w:val="正文文本缩进 字符"/>
    <w:link w:val="a4"/>
    <w:rPr>
      <w:rFonts w:eastAsia="宋体"/>
      <w:kern w:val="2"/>
      <w:sz w:val="21"/>
      <w:szCs w:val="24"/>
      <w:lang w:val="en-US" w:eastAsia="zh-CN" w:bidi="ar-SA"/>
    </w:rPr>
  </w:style>
  <w:style w:type="paragraph" w:styleId="a6">
    <w:name w:val="Date"/>
    <w:basedOn w:val="a"/>
    <w:next w:val="a"/>
    <w:pPr>
      <w:ind w:leftChars="2500" w:left="100"/>
    </w:pPr>
  </w:style>
  <w:style w:type="paragraph" w:styleId="a7">
    <w:name w:val="Balloon Text"/>
    <w:basedOn w:val="a"/>
    <w:semiHidden/>
    <w:rPr>
      <w:sz w:val="18"/>
      <w:szCs w:val="18"/>
    </w:rPr>
  </w:style>
  <w:style w:type="paragraph" w:styleId="a8">
    <w:name w:val="footer"/>
    <w:basedOn w:val="a"/>
    <w:link w:val="a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link w:val="a8"/>
    <w:rPr>
      <w:kern w:val="2"/>
      <w:sz w:val="18"/>
      <w:szCs w:val="18"/>
    </w:rPr>
  </w:style>
  <w:style w:type="paragraph" w:styleId="aa">
    <w:name w:val="header"/>
    <w:basedOn w:val="a"/>
    <w:link w:val="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link w:val="aa"/>
    <w:rPr>
      <w:kern w:val="2"/>
      <w:sz w:val="18"/>
      <w:szCs w:val="18"/>
    </w:rPr>
  </w:style>
  <w:style w:type="paragraph" w:styleId="ac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d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qFormat/>
    <w:rPr>
      <w:b/>
      <w:bCs/>
    </w:rPr>
  </w:style>
  <w:style w:type="character" w:styleId="af">
    <w:name w:val="page number"/>
    <w:qFormat/>
  </w:style>
  <w:style w:type="character" w:styleId="af0">
    <w:name w:val="Hyperlink"/>
    <w:rPr>
      <w:b w:val="0"/>
      <w:bCs w:val="0"/>
      <w:i w:val="0"/>
      <w:iCs w:val="0"/>
      <w:color w:val="0000FF"/>
      <w:u w:val="single"/>
    </w:rPr>
  </w:style>
  <w:style w:type="character" w:customStyle="1" w:styleId="11">
    <w:name w:val="标题1"/>
  </w:style>
  <w:style w:type="character" w:customStyle="1" w:styleId="fontstyle01">
    <w:name w:val="fontstyle01"/>
    <w:rPr>
      <w:rFonts w:ascii="仿宋" w:hAnsi="仿宋" w:hint="default"/>
      <w:b w:val="0"/>
      <w:bCs w:val="0"/>
      <w:i w:val="0"/>
      <w:iCs w:val="0"/>
      <w:color w:val="000000"/>
      <w:sz w:val="32"/>
      <w:szCs w:val="32"/>
    </w:rPr>
  </w:style>
  <w:style w:type="character" w:customStyle="1" w:styleId="A23">
    <w:name w:val="A23"/>
    <w:uiPriority w:val="99"/>
    <w:rPr>
      <w:rFonts w:cs="FZZD Extra JW"/>
      <w:color w:val="000000"/>
      <w:sz w:val="17"/>
      <w:szCs w:val="17"/>
    </w:rPr>
  </w:style>
  <w:style w:type="paragraph" w:styleId="af1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12">
    <w:name w:val="列出段落1"/>
    <w:basedOn w:val="a"/>
    <w:pPr>
      <w:ind w:firstLineChars="200" w:firstLine="420"/>
    </w:pPr>
    <w:rPr>
      <w:rFonts w:ascii="Calibri" w:hAnsi="Calibri"/>
      <w:szCs w:val="22"/>
    </w:rPr>
  </w:style>
  <w:style w:type="character" w:customStyle="1" w:styleId="font01">
    <w:name w:val="font01"/>
    <w:qFormat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783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9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416</Characters>
  <Application>Microsoft Office Word</Application>
  <DocSecurity>0</DocSecurity>
  <Lines>3</Lines>
  <Paragraphs>1</Paragraphs>
  <ScaleCrop>false</ScaleCrop>
  <Company>微软中国</Company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CIMT2009中国国际机床展览会</dc:title>
  <dc:subject/>
  <dc:creator>微软用户</dc:creator>
  <cp:keywords/>
  <cp:lastModifiedBy>Lenovo</cp:lastModifiedBy>
  <cp:revision>3</cp:revision>
  <cp:lastPrinted>2024-11-22T05:42:00Z</cp:lastPrinted>
  <dcterms:created xsi:type="dcterms:W3CDTF">2024-11-22T05:49:00Z</dcterms:created>
  <dcterms:modified xsi:type="dcterms:W3CDTF">2024-11-22T06:08:00Z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7CCBA563B7FC4107B7E1A5E441C02FCD_13</vt:lpwstr>
  </property>
</Properties>
</file>